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6C73A" w14:textId="77777777" w:rsidR="00966D84" w:rsidRDefault="00966D84" w:rsidP="00966D84">
      <w:pPr>
        <w:spacing w:line="240" w:lineRule="auto"/>
        <w:ind w:left="36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QUESTIONNARE</w:t>
      </w:r>
    </w:p>
    <w:p w14:paraId="40259CBA" w14:textId="73A5A25D" w:rsidR="00D35ADF" w:rsidRPr="00966D84" w:rsidRDefault="00D35ADF" w:rsidP="00966D84">
      <w:pPr>
        <w:pStyle w:val="ListParagraph"/>
        <w:numPr>
          <w:ilvl w:val="0"/>
          <w:numId w:val="41"/>
        </w:numPr>
        <w:spacing w:line="240" w:lineRule="auto"/>
        <w:rPr>
          <w:rFonts w:cstheme="minorHAnsi"/>
          <w:b/>
          <w:sz w:val="20"/>
          <w:szCs w:val="20"/>
        </w:rPr>
      </w:pPr>
      <w:r w:rsidRPr="00966D84">
        <w:rPr>
          <w:rFonts w:cstheme="minorHAnsi"/>
          <w:b/>
          <w:bCs/>
          <w:sz w:val="20"/>
          <w:szCs w:val="20"/>
        </w:rPr>
        <w:t>SOCIO-DEMOGRAPHIC DATA</w:t>
      </w:r>
    </w:p>
    <w:p w14:paraId="7DFA6482" w14:textId="0434A2E7" w:rsidR="00D35ADF" w:rsidRPr="00426AAE" w:rsidRDefault="00D35ADF" w:rsidP="00426AAE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bCs/>
          <w:sz w:val="20"/>
          <w:szCs w:val="20"/>
        </w:rPr>
      </w:pPr>
      <w:r w:rsidRPr="00426AAE">
        <w:rPr>
          <w:rFonts w:cstheme="minorHAnsi"/>
          <w:bCs/>
          <w:sz w:val="20"/>
          <w:szCs w:val="20"/>
        </w:rPr>
        <w:t>How old are you?</w:t>
      </w:r>
    </w:p>
    <w:p w14:paraId="09EEC05F" w14:textId="77777777" w:rsidR="00D35ADF" w:rsidRPr="00D35ADF" w:rsidRDefault="00D35ADF" w:rsidP="00426AAE">
      <w:pPr>
        <w:numPr>
          <w:ilvl w:val="0"/>
          <w:numId w:val="12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Your gender?</w:t>
      </w:r>
    </w:p>
    <w:p w14:paraId="2756BAC7" w14:textId="77777777" w:rsidR="00D35ADF" w:rsidRPr="00D35ADF" w:rsidRDefault="00D35ADF" w:rsidP="00426AAE">
      <w:pPr>
        <w:numPr>
          <w:ilvl w:val="0"/>
          <w:numId w:val="12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If you are currently studying, which faculty are you studying at? (Skip to question 6 if you are not studying)</w:t>
      </w:r>
    </w:p>
    <w:p w14:paraId="45483BF6" w14:textId="77777777" w:rsidR="00D35ADF" w:rsidRPr="00D35ADF" w:rsidRDefault="00D35ADF" w:rsidP="00426AAE">
      <w:pPr>
        <w:numPr>
          <w:ilvl w:val="0"/>
          <w:numId w:val="12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What year of study are you in?</w:t>
      </w:r>
    </w:p>
    <w:p w14:paraId="7F3113C5" w14:textId="77777777" w:rsidR="00D35ADF" w:rsidRPr="00D35ADF" w:rsidRDefault="00D35ADF" w:rsidP="00426AAE">
      <w:pPr>
        <w:numPr>
          <w:ilvl w:val="0"/>
          <w:numId w:val="12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What is your current grade point average? (Skip to the “Knowledge” section)</w:t>
      </w:r>
    </w:p>
    <w:p w14:paraId="18D070BE" w14:textId="77777777" w:rsidR="00D35ADF" w:rsidRPr="00D35ADF" w:rsidRDefault="00D35ADF" w:rsidP="00426AAE">
      <w:pPr>
        <w:numPr>
          <w:ilvl w:val="0"/>
          <w:numId w:val="12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 xml:space="preserve">If you </w:t>
      </w:r>
      <w:proofErr w:type="gramStart"/>
      <w:r w:rsidRPr="00D35ADF">
        <w:rPr>
          <w:rFonts w:cstheme="minorHAnsi"/>
          <w:bCs/>
          <w:sz w:val="20"/>
          <w:szCs w:val="20"/>
        </w:rPr>
        <w:t>have graduated</w:t>
      </w:r>
      <w:proofErr w:type="gramEnd"/>
      <w:r w:rsidRPr="00D35ADF">
        <w:rPr>
          <w:rFonts w:cstheme="minorHAnsi"/>
          <w:bCs/>
          <w:sz w:val="20"/>
          <w:szCs w:val="20"/>
        </w:rPr>
        <w:t>, when did you graduate?</w:t>
      </w:r>
    </w:p>
    <w:p w14:paraId="0F81EC63" w14:textId="77777777" w:rsidR="00D35ADF" w:rsidRPr="00D35ADF" w:rsidRDefault="00D35ADF" w:rsidP="00426AAE">
      <w:pPr>
        <w:numPr>
          <w:ilvl w:val="0"/>
          <w:numId w:val="12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Which faculty did you graduate from?</w:t>
      </w:r>
    </w:p>
    <w:p w14:paraId="065650C2" w14:textId="77777777" w:rsidR="00D35ADF" w:rsidRPr="00D35ADF" w:rsidRDefault="00D35ADF" w:rsidP="00426AAE">
      <w:pPr>
        <w:numPr>
          <w:ilvl w:val="0"/>
          <w:numId w:val="12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What was your grade point average?</w:t>
      </w:r>
    </w:p>
    <w:p w14:paraId="3864DE32" w14:textId="77777777" w:rsidR="00D35ADF" w:rsidRPr="00D35ADF" w:rsidRDefault="00D35ADF" w:rsidP="00426AAE">
      <w:pPr>
        <w:numPr>
          <w:ilvl w:val="0"/>
          <w:numId w:val="12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Are you employed?</w:t>
      </w:r>
    </w:p>
    <w:p w14:paraId="10ACF517" w14:textId="77777777" w:rsidR="00D35ADF" w:rsidRPr="00D35ADF" w:rsidRDefault="00D35ADF" w:rsidP="00426AAE">
      <w:pPr>
        <w:numPr>
          <w:ilvl w:val="0"/>
          <w:numId w:val="12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If yes, where do you work?</w:t>
      </w:r>
    </w:p>
    <w:p w14:paraId="56432D6D" w14:textId="77777777" w:rsidR="00D35ADF" w:rsidRPr="00D35ADF" w:rsidRDefault="00D35ADF" w:rsidP="00426AAE">
      <w:pPr>
        <w:numPr>
          <w:ilvl w:val="0"/>
          <w:numId w:val="12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What position do you work in?</w:t>
      </w:r>
    </w:p>
    <w:p w14:paraId="314A88F3" w14:textId="29DE9089" w:rsidR="00D35ADF" w:rsidRPr="00966D84" w:rsidRDefault="00D35ADF" w:rsidP="00966D84">
      <w:pPr>
        <w:pStyle w:val="ListParagraph"/>
        <w:numPr>
          <w:ilvl w:val="0"/>
          <w:numId w:val="41"/>
        </w:numPr>
        <w:spacing w:line="240" w:lineRule="auto"/>
        <w:rPr>
          <w:rFonts w:cstheme="minorHAnsi"/>
          <w:b/>
          <w:sz w:val="20"/>
          <w:szCs w:val="20"/>
        </w:rPr>
      </w:pPr>
      <w:r w:rsidRPr="00966D84">
        <w:rPr>
          <w:rFonts w:cstheme="minorHAnsi"/>
          <w:b/>
          <w:bCs/>
          <w:sz w:val="20"/>
          <w:szCs w:val="20"/>
        </w:rPr>
        <w:t>KNOWLEDGE (MCQ)</w:t>
      </w:r>
      <w:r w:rsidRPr="00966D84">
        <w:rPr>
          <w:rFonts w:cstheme="minorHAnsi"/>
          <w:b/>
          <w:sz w:val="20"/>
          <w:szCs w:val="20"/>
        </w:rPr>
        <w:br/>
      </w:r>
      <w:r w:rsidRPr="00966D84">
        <w:rPr>
          <w:rFonts w:cstheme="minorHAnsi"/>
          <w:b/>
          <w:i/>
          <w:iCs/>
          <w:sz w:val="20"/>
          <w:szCs w:val="20"/>
        </w:rPr>
        <w:t>(Please select only ONE answer that you believe is correct)</w:t>
      </w:r>
    </w:p>
    <w:p w14:paraId="1374AF6B" w14:textId="2F3FD245" w:rsidR="00D35ADF" w:rsidRPr="00426AAE" w:rsidRDefault="00D35ADF" w:rsidP="00426AAE">
      <w:pPr>
        <w:pStyle w:val="ListParagraph"/>
        <w:numPr>
          <w:ilvl w:val="0"/>
          <w:numId w:val="39"/>
        </w:numPr>
        <w:spacing w:line="240" w:lineRule="auto"/>
        <w:rPr>
          <w:rFonts w:cstheme="minorHAnsi"/>
          <w:bCs/>
          <w:sz w:val="20"/>
          <w:szCs w:val="20"/>
        </w:rPr>
      </w:pPr>
      <w:r w:rsidRPr="00426AAE">
        <w:rPr>
          <w:rFonts w:cstheme="minorHAnsi"/>
          <w:bCs/>
          <w:sz w:val="20"/>
          <w:szCs w:val="20"/>
        </w:rPr>
        <w:t>A review article:</w:t>
      </w:r>
    </w:p>
    <w:p w14:paraId="7E7A46E0" w14:textId="77777777" w:rsidR="00D35ADF" w:rsidRPr="00D35ADF" w:rsidRDefault="00D35ADF" w:rsidP="00426AAE">
      <w:pPr>
        <w:numPr>
          <w:ilvl w:val="0"/>
          <w:numId w:val="14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Must have a null hypothesis in the introduction</w:t>
      </w:r>
    </w:p>
    <w:p w14:paraId="33FE099E" w14:textId="77777777" w:rsidR="00D35ADF" w:rsidRPr="00D35ADF" w:rsidRDefault="00D35ADF" w:rsidP="00426AAE">
      <w:pPr>
        <w:numPr>
          <w:ilvl w:val="0"/>
          <w:numId w:val="14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Represents a summary of existing literature</w:t>
      </w:r>
    </w:p>
    <w:p w14:paraId="33C3D12F" w14:textId="77777777" w:rsidR="00D35ADF" w:rsidRPr="00D35ADF" w:rsidRDefault="00D35ADF" w:rsidP="00426AAE">
      <w:pPr>
        <w:numPr>
          <w:ilvl w:val="0"/>
          <w:numId w:val="14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Should have a sufficiently large sample size from the population</w:t>
      </w:r>
    </w:p>
    <w:p w14:paraId="7A3CC94B" w14:textId="77777777" w:rsidR="00D35ADF" w:rsidRPr="00426AAE" w:rsidRDefault="00D35ADF" w:rsidP="00426AAE">
      <w:pPr>
        <w:numPr>
          <w:ilvl w:val="0"/>
          <w:numId w:val="14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Represents a type of study</w:t>
      </w:r>
    </w:p>
    <w:p w14:paraId="246EB83A" w14:textId="518B0480" w:rsidR="00426AAE" w:rsidRPr="00D35ADF" w:rsidRDefault="00426AAE" w:rsidP="00426AAE">
      <w:pPr>
        <w:numPr>
          <w:ilvl w:val="0"/>
          <w:numId w:val="14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426AAE">
        <w:rPr>
          <w:rFonts w:cstheme="minorHAnsi"/>
          <w:bCs/>
          <w:sz w:val="20"/>
          <w:szCs w:val="20"/>
        </w:rPr>
        <w:t>I don’t know</w:t>
      </w:r>
    </w:p>
    <w:p w14:paraId="09033E8E" w14:textId="77777777" w:rsidR="00D35ADF" w:rsidRPr="00D35ADF" w:rsidRDefault="00D35ADF" w:rsidP="00426AAE">
      <w:pPr>
        <w:numPr>
          <w:ilvl w:val="0"/>
          <w:numId w:val="15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Bias:</w:t>
      </w:r>
    </w:p>
    <w:p w14:paraId="5C838E3F" w14:textId="77777777" w:rsidR="00D35ADF" w:rsidRPr="00D35ADF" w:rsidRDefault="00D35ADF" w:rsidP="00426AAE">
      <w:pPr>
        <w:numPr>
          <w:ilvl w:val="0"/>
          <w:numId w:val="16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Represents a type II error in statistical inference</w:t>
      </w:r>
    </w:p>
    <w:p w14:paraId="3DF4FDB9" w14:textId="77777777" w:rsidR="00D35ADF" w:rsidRPr="00D35ADF" w:rsidRDefault="00D35ADF" w:rsidP="00426AAE">
      <w:pPr>
        <w:numPr>
          <w:ilvl w:val="0"/>
          <w:numId w:val="16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Represents the standard deviation from the confidence interval</w:t>
      </w:r>
    </w:p>
    <w:p w14:paraId="7AB67F31" w14:textId="77777777" w:rsidR="00D35ADF" w:rsidRPr="00D35ADF" w:rsidRDefault="00D35ADF" w:rsidP="00426AAE">
      <w:pPr>
        <w:numPr>
          <w:ilvl w:val="0"/>
          <w:numId w:val="16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proofErr w:type="gramStart"/>
      <w:r w:rsidRPr="00D35ADF">
        <w:rPr>
          <w:rFonts w:cstheme="minorHAnsi"/>
          <w:bCs/>
          <w:sz w:val="20"/>
          <w:szCs w:val="20"/>
        </w:rPr>
        <w:t>Is</w:t>
      </w:r>
      <w:proofErr w:type="gramEnd"/>
      <w:r w:rsidRPr="00D35ADF">
        <w:rPr>
          <w:rFonts w:cstheme="minorHAnsi"/>
          <w:bCs/>
          <w:sz w:val="20"/>
          <w:szCs w:val="20"/>
        </w:rPr>
        <w:t xml:space="preserve"> a test to prove the alternative hypothesis</w:t>
      </w:r>
    </w:p>
    <w:p w14:paraId="463A6499" w14:textId="77777777" w:rsidR="00D35ADF" w:rsidRPr="00426AAE" w:rsidRDefault="00D35ADF" w:rsidP="00426AAE">
      <w:pPr>
        <w:numPr>
          <w:ilvl w:val="0"/>
          <w:numId w:val="16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Can cause systematic errors in the results or conclusions</w:t>
      </w:r>
    </w:p>
    <w:p w14:paraId="0C4EC368" w14:textId="095FC131" w:rsidR="00426AAE" w:rsidRPr="00D35ADF" w:rsidRDefault="00426AAE" w:rsidP="00426AAE">
      <w:pPr>
        <w:numPr>
          <w:ilvl w:val="0"/>
          <w:numId w:val="16"/>
        </w:numPr>
        <w:spacing w:line="240" w:lineRule="auto"/>
        <w:rPr>
          <w:rFonts w:cstheme="minorHAnsi"/>
          <w:bCs/>
          <w:sz w:val="20"/>
          <w:szCs w:val="20"/>
        </w:rPr>
      </w:pPr>
      <w:r w:rsidRPr="00426AAE">
        <w:rPr>
          <w:rFonts w:cstheme="minorHAnsi"/>
          <w:bCs/>
          <w:sz w:val="20"/>
          <w:szCs w:val="20"/>
        </w:rPr>
        <w:t>I don’t know</w:t>
      </w:r>
    </w:p>
    <w:p w14:paraId="49322DB4" w14:textId="77777777" w:rsidR="00D35ADF" w:rsidRPr="00D35ADF" w:rsidRDefault="00D35ADF" w:rsidP="00426AAE">
      <w:pPr>
        <w:numPr>
          <w:ilvl w:val="0"/>
          <w:numId w:val="17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The H-index is:</w:t>
      </w:r>
    </w:p>
    <w:p w14:paraId="2510305A" w14:textId="77777777" w:rsidR="00D35ADF" w:rsidRPr="00D35ADF" w:rsidRDefault="00D35ADF" w:rsidP="00426AAE">
      <w:pPr>
        <w:numPr>
          <w:ilvl w:val="0"/>
          <w:numId w:val="18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A measure of an author's citations</w:t>
      </w:r>
    </w:p>
    <w:p w14:paraId="791BBDFD" w14:textId="77777777" w:rsidR="00D35ADF" w:rsidRPr="00D35ADF" w:rsidRDefault="00D35ADF" w:rsidP="00426AAE">
      <w:pPr>
        <w:numPr>
          <w:ilvl w:val="0"/>
          <w:numId w:val="18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An indicator for the journal's impact factor</w:t>
      </w:r>
    </w:p>
    <w:p w14:paraId="3854962F" w14:textId="77777777" w:rsidR="00D35ADF" w:rsidRPr="00D35ADF" w:rsidRDefault="00D35ADF" w:rsidP="00426AAE">
      <w:pPr>
        <w:numPr>
          <w:ilvl w:val="0"/>
          <w:numId w:val="18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A measure of relative risk between two groups being compared</w:t>
      </w:r>
    </w:p>
    <w:p w14:paraId="20126BE8" w14:textId="77777777" w:rsidR="00D35ADF" w:rsidRPr="00426AAE" w:rsidRDefault="00D35ADF" w:rsidP="00426AAE">
      <w:pPr>
        <w:numPr>
          <w:ilvl w:val="0"/>
          <w:numId w:val="18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A measure of sample representativeness</w:t>
      </w:r>
    </w:p>
    <w:p w14:paraId="013D7E6A" w14:textId="77777777" w:rsidR="00426AAE" w:rsidRPr="00D35ADF" w:rsidRDefault="00426AAE" w:rsidP="00426AAE">
      <w:pPr>
        <w:numPr>
          <w:ilvl w:val="0"/>
          <w:numId w:val="18"/>
        </w:numPr>
        <w:spacing w:line="240" w:lineRule="auto"/>
        <w:rPr>
          <w:rFonts w:cstheme="minorHAnsi"/>
          <w:bCs/>
          <w:sz w:val="20"/>
          <w:szCs w:val="20"/>
        </w:rPr>
      </w:pPr>
      <w:r w:rsidRPr="00426AAE">
        <w:rPr>
          <w:rFonts w:cstheme="minorHAnsi"/>
          <w:bCs/>
          <w:sz w:val="20"/>
          <w:szCs w:val="20"/>
        </w:rPr>
        <w:lastRenderedPageBreak/>
        <w:t>I don’t know</w:t>
      </w:r>
    </w:p>
    <w:p w14:paraId="7DC26D28" w14:textId="77777777" w:rsidR="00D35ADF" w:rsidRPr="00D35ADF" w:rsidRDefault="00D35ADF" w:rsidP="00426AAE">
      <w:pPr>
        <w:numPr>
          <w:ilvl w:val="0"/>
          <w:numId w:val="19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Which study offers the highest level of evidence?</w:t>
      </w:r>
    </w:p>
    <w:p w14:paraId="26E29B7B" w14:textId="77777777" w:rsidR="00D35ADF" w:rsidRPr="00D35ADF" w:rsidRDefault="00D35ADF" w:rsidP="00426AAE">
      <w:pPr>
        <w:numPr>
          <w:ilvl w:val="0"/>
          <w:numId w:val="20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Case-control</w:t>
      </w:r>
    </w:p>
    <w:p w14:paraId="5E739293" w14:textId="77777777" w:rsidR="00D35ADF" w:rsidRPr="00D35ADF" w:rsidRDefault="00D35ADF" w:rsidP="00426AAE">
      <w:pPr>
        <w:numPr>
          <w:ilvl w:val="0"/>
          <w:numId w:val="20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Meta-analysis</w:t>
      </w:r>
    </w:p>
    <w:p w14:paraId="12CB09E4" w14:textId="77777777" w:rsidR="00D35ADF" w:rsidRPr="00D35ADF" w:rsidRDefault="00D35ADF" w:rsidP="00426AAE">
      <w:pPr>
        <w:numPr>
          <w:ilvl w:val="0"/>
          <w:numId w:val="20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Randomized placebo-controlled trial</w:t>
      </w:r>
    </w:p>
    <w:p w14:paraId="1247264E" w14:textId="77777777" w:rsidR="00D35ADF" w:rsidRPr="00D35ADF" w:rsidRDefault="00D35ADF" w:rsidP="00426AAE">
      <w:pPr>
        <w:numPr>
          <w:ilvl w:val="0"/>
          <w:numId w:val="20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Longitudinal cohort</w:t>
      </w:r>
    </w:p>
    <w:p w14:paraId="4E9533D6" w14:textId="77777777" w:rsidR="00D35ADF" w:rsidRPr="00426AAE" w:rsidRDefault="00D35ADF" w:rsidP="00426AAE">
      <w:pPr>
        <w:numPr>
          <w:ilvl w:val="0"/>
          <w:numId w:val="20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Case series</w:t>
      </w:r>
    </w:p>
    <w:p w14:paraId="62409C1A" w14:textId="77777777" w:rsidR="00426AAE" w:rsidRPr="00D35ADF" w:rsidRDefault="00426AAE" w:rsidP="00426AAE">
      <w:pPr>
        <w:numPr>
          <w:ilvl w:val="0"/>
          <w:numId w:val="20"/>
        </w:numPr>
        <w:spacing w:line="240" w:lineRule="auto"/>
        <w:rPr>
          <w:rFonts w:cstheme="minorHAnsi"/>
          <w:bCs/>
          <w:sz w:val="20"/>
          <w:szCs w:val="20"/>
        </w:rPr>
      </w:pPr>
      <w:r w:rsidRPr="00426AAE">
        <w:rPr>
          <w:rFonts w:cstheme="minorHAnsi"/>
          <w:bCs/>
          <w:sz w:val="20"/>
          <w:szCs w:val="20"/>
        </w:rPr>
        <w:t>I don’t know</w:t>
      </w:r>
    </w:p>
    <w:p w14:paraId="4CF266BE" w14:textId="77777777" w:rsidR="00D35ADF" w:rsidRPr="00D35ADF" w:rsidRDefault="00D35ADF" w:rsidP="00426AAE">
      <w:pPr>
        <w:numPr>
          <w:ilvl w:val="0"/>
          <w:numId w:val="21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The Chi-square test measures:</w:t>
      </w:r>
    </w:p>
    <w:p w14:paraId="0A5C643D" w14:textId="77777777" w:rsidR="00D35ADF" w:rsidRPr="00D35ADF" w:rsidRDefault="00D35ADF" w:rsidP="00426AAE">
      <w:pPr>
        <w:numPr>
          <w:ilvl w:val="0"/>
          <w:numId w:val="22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Statistical significance of differences between two groups</w:t>
      </w:r>
    </w:p>
    <w:p w14:paraId="157E2A24" w14:textId="77777777" w:rsidR="00D35ADF" w:rsidRPr="00D35ADF" w:rsidRDefault="00D35ADF" w:rsidP="00426AAE">
      <w:pPr>
        <w:numPr>
          <w:ilvl w:val="0"/>
          <w:numId w:val="22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Correlation between variables</w:t>
      </w:r>
    </w:p>
    <w:p w14:paraId="2423607A" w14:textId="77777777" w:rsidR="00D35ADF" w:rsidRPr="00D35ADF" w:rsidRDefault="00D35ADF" w:rsidP="00426AAE">
      <w:pPr>
        <w:numPr>
          <w:ilvl w:val="0"/>
          <w:numId w:val="22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Incidence of disease in the population</w:t>
      </w:r>
    </w:p>
    <w:p w14:paraId="7C38E10A" w14:textId="77777777" w:rsidR="00D35ADF" w:rsidRPr="00426AAE" w:rsidRDefault="00D35ADF" w:rsidP="00426AAE">
      <w:pPr>
        <w:numPr>
          <w:ilvl w:val="0"/>
          <w:numId w:val="22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Standard deviation of the variable in the sample</w:t>
      </w:r>
    </w:p>
    <w:p w14:paraId="318E4937" w14:textId="77777777" w:rsidR="00426AAE" w:rsidRPr="00D35ADF" w:rsidRDefault="00426AAE" w:rsidP="00426AAE">
      <w:pPr>
        <w:numPr>
          <w:ilvl w:val="0"/>
          <w:numId w:val="22"/>
        </w:numPr>
        <w:spacing w:line="240" w:lineRule="auto"/>
        <w:rPr>
          <w:rFonts w:cstheme="minorHAnsi"/>
          <w:bCs/>
          <w:sz w:val="20"/>
          <w:szCs w:val="20"/>
        </w:rPr>
      </w:pPr>
      <w:r w:rsidRPr="00426AAE">
        <w:rPr>
          <w:rFonts w:cstheme="minorHAnsi"/>
          <w:bCs/>
          <w:sz w:val="20"/>
          <w:szCs w:val="20"/>
        </w:rPr>
        <w:t>I don’t know</w:t>
      </w:r>
    </w:p>
    <w:p w14:paraId="2D1E29BB" w14:textId="77777777" w:rsidR="00D35ADF" w:rsidRPr="00D35ADF" w:rsidRDefault="00D35ADF" w:rsidP="00426AAE">
      <w:pPr>
        <w:numPr>
          <w:ilvl w:val="0"/>
          <w:numId w:val="23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The p-value is used to express:</w:t>
      </w:r>
    </w:p>
    <w:p w14:paraId="7933B064" w14:textId="77777777" w:rsidR="00D35ADF" w:rsidRPr="00D35ADF" w:rsidRDefault="00D35ADF" w:rsidP="00426AAE">
      <w:pPr>
        <w:numPr>
          <w:ilvl w:val="0"/>
          <w:numId w:val="24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Statistical significance</w:t>
      </w:r>
    </w:p>
    <w:p w14:paraId="4F02D4C7" w14:textId="77777777" w:rsidR="00D35ADF" w:rsidRPr="00D35ADF" w:rsidRDefault="00D35ADF" w:rsidP="00426AAE">
      <w:pPr>
        <w:numPr>
          <w:ilvl w:val="0"/>
          <w:numId w:val="24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The probability of a type II error</w:t>
      </w:r>
    </w:p>
    <w:p w14:paraId="3AA9B83A" w14:textId="77777777" w:rsidR="00D35ADF" w:rsidRPr="00D35ADF" w:rsidRDefault="00D35ADF" w:rsidP="00426AAE">
      <w:pPr>
        <w:numPr>
          <w:ilvl w:val="0"/>
          <w:numId w:val="24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Study power</w:t>
      </w:r>
    </w:p>
    <w:p w14:paraId="1C0D4C0F" w14:textId="77777777" w:rsidR="00D35ADF" w:rsidRPr="00426AAE" w:rsidRDefault="00D35ADF" w:rsidP="00426AAE">
      <w:pPr>
        <w:numPr>
          <w:ilvl w:val="0"/>
          <w:numId w:val="24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The width of the confidence interval</w:t>
      </w:r>
    </w:p>
    <w:p w14:paraId="224AF56E" w14:textId="77777777" w:rsidR="00426AAE" w:rsidRPr="00D35ADF" w:rsidRDefault="00426AAE" w:rsidP="00426AAE">
      <w:pPr>
        <w:numPr>
          <w:ilvl w:val="0"/>
          <w:numId w:val="24"/>
        </w:numPr>
        <w:spacing w:line="240" w:lineRule="auto"/>
        <w:rPr>
          <w:rFonts w:cstheme="minorHAnsi"/>
          <w:bCs/>
          <w:sz w:val="20"/>
          <w:szCs w:val="20"/>
        </w:rPr>
      </w:pPr>
      <w:r w:rsidRPr="00426AAE">
        <w:rPr>
          <w:rFonts w:cstheme="minorHAnsi"/>
          <w:bCs/>
          <w:sz w:val="20"/>
          <w:szCs w:val="20"/>
        </w:rPr>
        <w:t>I don’t know</w:t>
      </w:r>
    </w:p>
    <w:p w14:paraId="452B9DC3" w14:textId="77777777" w:rsidR="00D35ADF" w:rsidRPr="00D35ADF" w:rsidRDefault="00D35ADF" w:rsidP="00426AAE">
      <w:pPr>
        <w:numPr>
          <w:ilvl w:val="0"/>
          <w:numId w:val="25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An example of a case report study is:</w:t>
      </w:r>
    </w:p>
    <w:p w14:paraId="3550122A" w14:textId="77777777" w:rsidR="00D35ADF" w:rsidRPr="00D35ADF" w:rsidRDefault="00D35ADF" w:rsidP="00426AAE">
      <w:pPr>
        <w:numPr>
          <w:ilvl w:val="0"/>
          <w:numId w:val="26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 xml:space="preserve">Monitoring the rise of lung cancer cases in </w:t>
      </w:r>
      <w:proofErr w:type="spellStart"/>
      <w:r w:rsidRPr="00D35ADF">
        <w:rPr>
          <w:rFonts w:cstheme="minorHAnsi"/>
          <w:bCs/>
          <w:sz w:val="20"/>
          <w:szCs w:val="20"/>
        </w:rPr>
        <w:t>Kakanj</w:t>
      </w:r>
      <w:proofErr w:type="spellEnd"/>
      <w:r w:rsidRPr="00D35ADF">
        <w:rPr>
          <w:rFonts w:cstheme="minorHAnsi"/>
          <w:bCs/>
          <w:sz w:val="20"/>
          <w:szCs w:val="20"/>
        </w:rPr>
        <w:t xml:space="preserve"> over the last ten years</w:t>
      </w:r>
    </w:p>
    <w:p w14:paraId="5BD5A44E" w14:textId="77777777" w:rsidR="00D35ADF" w:rsidRPr="00D35ADF" w:rsidRDefault="00D35ADF" w:rsidP="00426AAE">
      <w:pPr>
        <w:numPr>
          <w:ilvl w:val="0"/>
          <w:numId w:val="26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Presentation of a patient with a rare type of anemia</w:t>
      </w:r>
    </w:p>
    <w:p w14:paraId="2E0D3661" w14:textId="77777777" w:rsidR="00D35ADF" w:rsidRPr="00D35ADF" w:rsidRDefault="00D35ADF" w:rsidP="00426AAE">
      <w:pPr>
        <w:numPr>
          <w:ilvl w:val="0"/>
          <w:numId w:val="26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Comparison of the occurrence of ulcerative colitis in smokers and non-smokers</w:t>
      </w:r>
    </w:p>
    <w:p w14:paraId="4BEBEC3F" w14:textId="2B615020" w:rsidR="00D35ADF" w:rsidRPr="00426AAE" w:rsidRDefault="00D35ADF" w:rsidP="00426AAE">
      <w:pPr>
        <w:numPr>
          <w:ilvl w:val="0"/>
          <w:numId w:val="26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Monitoring the efficacy of</w:t>
      </w:r>
      <w:r w:rsidRPr="00426AAE">
        <w:rPr>
          <w:rFonts w:cstheme="minorHAnsi"/>
          <w:bCs/>
          <w:sz w:val="20"/>
          <w:szCs w:val="20"/>
        </w:rPr>
        <w:t xml:space="preserve"> lisinopril</w:t>
      </w:r>
      <w:r w:rsidRPr="00D35ADF">
        <w:rPr>
          <w:rFonts w:cstheme="minorHAnsi"/>
          <w:bCs/>
          <w:sz w:val="20"/>
          <w:szCs w:val="20"/>
        </w:rPr>
        <w:t xml:space="preserve"> in lowering blood pressure in a sample of fifty patients</w:t>
      </w:r>
    </w:p>
    <w:p w14:paraId="28852424" w14:textId="77777777" w:rsidR="00426AAE" w:rsidRPr="00D35ADF" w:rsidRDefault="00426AAE" w:rsidP="00426AAE">
      <w:pPr>
        <w:numPr>
          <w:ilvl w:val="0"/>
          <w:numId w:val="26"/>
        </w:numPr>
        <w:spacing w:line="240" w:lineRule="auto"/>
        <w:rPr>
          <w:rFonts w:cstheme="minorHAnsi"/>
          <w:bCs/>
          <w:sz w:val="20"/>
          <w:szCs w:val="20"/>
        </w:rPr>
      </w:pPr>
      <w:r w:rsidRPr="00426AAE">
        <w:rPr>
          <w:rFonts w:cstheme="minorHAnsi"/>
          <w:bCs/>
          <w:sz w:val="20"/>
          <w:szCs w:val="20"/>
        </w:rPr>
        <w:t>I don’t know</w:t>
      </w:r>
    </w:p>
    <w:p w14:paraId="34D311E4" w14:textId="77777777" w:rsidR="00D35ADF" w:rsidRPr="00D35ADF" w:rsidRDefault="00D35ADF" w:rsidP="00426AAE">
      <w:pPr>
        <w:numPr>
          <w:ilvl w:val="0"/>
          <w:numId w:val="27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Incidence represents:</w:t>
      </w:r>
    </w:p>
    <w:p w14:paraId="20622BFA" w14:textId="124F8531" w:rsidR="00D35ADF" w:rsidRPr="00D35ADF" w:rsidRDefault="00D35ADF" w:rsidP="00426AAE">
      <w:pPr>
        <w:numPr>
          <w:ilvl w:val="0"/>
          <w:numId w:val="28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 xml:space="preserve">Change in blood pressure value after starting </w:t>
      </w:r>
      <w:r w:rsidRPr="00426AAE">
        <w:rPr>
          <w:rFonts w:cstheme="minorHAnsi"/>
          <w:bCs/>
          <w:sz w:val="20"/>
          <w:szCs w:val="20"/>
        </w:rPr>
        <w:t>lisinopril</w:t>
      </w:r>
      <w:r w:rsidRPr="00D35ADF">
        <w:rPr>
          <w:rFonts w:cstheme="minorHAnsi"/>
          <w:bCs/>
          <w:sz w:val="20"/>
          <w:szCs w:val="20"/>
        </w:rPr>
        <w:t xml:space="preserve"> therapy</w:t>
      </w:r>
    </w:p>
    <w:p w14:paraId="713DC89E" w14:textId="77777777" w:rsidR="00D35ADF" w:rsidRPr="00D35ADF" w:rsidRDefault="00D35ADF" w:rsidP="00426AAE">
      <w:pPr>
        <w:numPr>
          <w:ilvl w:val="0"/>
          <w:numId w:val="28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The number of newborns in one year</w:t>
      </w:r>
    </w:p>
    <w:p w14:paraId="6A465B71" w14:textId="77777777" w:rsidR="00D35ADF" w:rsidRPr="00D35ADF" w:rsidRDefault="00D35ADF" w:rsidP="00426AAE">
      <w:pPr>
        <w:numPr>
          <w:ilvl w:val="0"/>
          <w:numId w:val="28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The number of new cases of atrial fibrillation in a city</w:t>
      </w:r>
    </w:p>
    <w:p w14:paraId="282EFC9B" w14:textId="77777777" w:rsidR="00D35ADF" w:rsidRPr="00426AAE" w:rsidRDefault="00D35ADF" w:rsidP="00426AAE">
      <w:pPr>
        <w:numPr>
          <w:ilvl w:val="0"/>
          <w:numId w:val="28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The relative risk for vaccination side effects</w:t>
      </w:r>
    </w:p>
    <w:p w14:paraId="525245E3" w14:textId="77777777" w:rsidR="00426AAE" w:rsidRPr="00D35ADF" w:rsidRDefault="00426AAE" w:rsidP="00426AAE">
      <w:pPr>
        <w:numPr>
          <w:ilvl w:val="0"/>
          <w:numId w:val="28"/>
        </w:numPr>
        <w:spacing w:line="240" w:lineRule="auto"/>
        <w:rPr>
          <w:rFonts w:cstheme="minorHAnsi"/>
          <w:bCs/>
          <w:sz w:val="20"/>
          <w:szCs w:val="20"/>
        </w:rPr>
      </w:pPr>
      <w:r w:rsidRPr="00426AAE">
        <w:rPr>
          <w:rFonts w:cstheme="minorHAnsi"/>
          <w:bCs/>
          <w:sz w:val="20"/>
          <w:szCs w:val="20"/>
        </w:rPr>
        <w:lastRenderedPageBreak/>
        <w:t>I don’t know</w:t>
      </w:r>
    </w:p>
    <w:p w14:paraId="2D9D9822" w14:textId="77777777" w:rsidR="00D35ADF" w:rsidRPr="00D35ADF" w:rsidRDefault="00D35ADF" w:rsidP="00426AAE">
      <w:pPr>
        <w:numPr>
          <w:ilvl w:val="0"/>
          <w:numId w:val="29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Which is not an online database?</w:t>
      </w:r>
    </w:p>
    <w:p w14:paraId="11E21151" w14:textId="77777777" w:rsidR="00D35ADF" w:rsidRPr="00D35ADF" w:rsidRDefault="00D35ADF" w:rsidP="00426AAE">
      <w:pPr>
        <w:numPr>
          <w:ilvl w:val="0"/>
          <w:numId w:val="30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PubMed</w:t>
      </w:r>
    </w:p>
    <w:p w14:paraId="28BF1669" w14:textId="77777777" w:rsidR="00D35ADF" w:rsidRPr="00D35ADF" w:rsidRDefault="00D35ADF" w:rsidP="00426AAE">
      <w:pPr>
        <w:numPr>
          <w:ilvl w:val="0"/>
          <w:numId w:val="30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proofErr w:type="gramStart"/>
      <w:r w:rsidRPr="00D35ADF">
        <w:rPr>
          <w:rFonts w:cstheme="minorHAnsi"/>
          <w:bCs/>
          <w:sz w:val="20"/>
          <w:szCs w:val="20"/>
        </w:rPr>
        <w:t>Web</w:t>
      </w:r>
      <w:proofErr w:type="gramEnd"/>
      <w:r w:rsidRPr="00D35ADF">
        <w:rPr>
          <w:rFonts w:cstheme="minorHAnsi"/>
          <w:bCs/>
          <w:sz w:val="20"/>
          <w:szCs w:val="20"/>
        </w:rPr>
        <w:t xml:space="preserve"> of Science</w:t>
      </w:r>
    </w:p>
    <w:p w14:paraId="45CB86A5" w14:textId="77777777" w:rsidR="00D35ADF" w:rsidRPr="00D35ADF" w:rsidRDefault="00D35ADF" w:rsidP="00426AAE">
      <w:pPr>
        <w:numPr>
          <w:ilvl w:val="0"/>
          <w:numId w:val="30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JAMA</w:t>
      </w:r>
    </w:p>
    <w:p w14:paraId="2BF9533E" w14:textId="7FF2BC5C" w:rsidR="00D35ADF" w:rsidRPr="00426AAE" w:rsidRDefault="00426AAE" w:rsidP="00426AAE">
      <w:pPr>
        <w:numPr>
          <w:ilvl w:val="0"/>
          <w:numId w:val="30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426AAE">
        <w:rPr>
          <w:rFonts w:cstheme="minorHAnsi"/>
          <w:bCs/>
          <w:sz w:val="20"/>
          <w:szCs w:val="20"/>
        </w:rPr>
        <w:t>Scopus</w:t>
      </w:r>
    </w:p>
    <w:p w14:paraId="48C51556" w14:textId="77777777" w:rsidR="00426AAE" w:rsidRPr="00D35ADF" w:rsidRDefault="00426AAE" w:rsidP="00426AAE">
      <w:pPr>
        <w:numPr>
          <w:ilvl w:val="0"/>
          <w:numId w:val="30"/>
        </w:numPr>
        <w:spacing w:line="240" w:lineRule="auto"/>
        <w:rPr>
          <w:rFonts w:cstheme="minorHAnsi"/>
          <w:bCs/>
          <w:sz w:val="20"/>
          <w:szCs w:val="20"/>
        </w:rPr>
      </w:pPr>
      <w:r w:rsidRPr="00426AAE">
        <w:rPr>
          <w:rFonts w:cstheme="minorHAnsi"/>
          <w:bCs/>
          <w:sz w:val="20"/>
          <w:szCs w:val="20"/>
        </w:rPr>
        <w:t>I don’t know</w:t>
      </w:r>
    </w:p>
    <w:p w14:paraId="16FB2933" w14:textId="77777777" w:rsidR="00D35ADF" w:rsidRPr="00D35ADF" w:rsidRDefault="00D35ADF" w:rsidP="00426AAE">
      <w:pPr>
        <w:numPr>
          <w:ilvl w:val="0"/>
          <w:numId w:val="31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Regression analysis in statistics is used for:</w:t>
      </w:r>
    </w:p>
    <w:p w14:paraId="3C683B6E" w14:textId="77777777" w:rsidR="00D35ADF" w:rsidRPr="00D35ADF" w:rsidRDefault="00D35ADF" w:rsidP="00426AAE">
      <w:pPr>
        <w:numPr>
          <w:ilvl w:val="0"/>
          <w:numId w:val="32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Measuring the relationship between outcome and exposure variables</w:t>
      </w:r>
    </w:p>
    <w:p w14:paraId="05BCC3C1" w14:textId="77777777" w:rsidR="00D35ADF" w:rsidRPr="00D35ADF" w:rsidRDefault="00D35ADF" w:rsidP="00426AAE">
      <w:pPr>
        <w:numPr>
          <w:ilvl w:val="0"/>
          <w:numId w:val="32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 xml:space="preserve">Calculating descriptive statistics (mode, </w:t>
      </w:r>
      <w:proofErr w:type="gramStart"/>
      <w:r w:rsidRPr="00D35ADF">
        <w:rPr>
          <w:rFonts w:cstheme="minorHAnsi"/>
          <w:bCs/>
          <w:sz w:val="20"/>
          <w:szCs w:val="20"/>
        </w:rPr>
        <w:t>median</w:t>
      </w:r>
      <w:proofErr w:type="gramEnd"/>
      <w:r w:rsidRPr="00D35ADF">
        <w:rPr>
          <w:rFonts w:cstheme="minorHAnsi"/>
          <w:bCs/>
          <w:sz w:val="20"/>
          <w:szCs w:val="20"/>
        </w:rPr>
        <w:t>, mean)</w:t>
      </w:r>
    </w:p>
    <w:p w14:paraId="35AE7FF5" w14:textId="77777777" w:rsidR="00D35ADF" w:rsidRPr="00D35ADF" w:rsidRDefault="00D35ADF" w:rsidP="00426AAE">
      <w:pPr>
        <w:numPr>
          <w:ilvl w:val="0"/>
          <w:numId w:val="32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Measuring bias in data and obtained results</w:t>
      </w:r>
    </w:p>
    <w:p w14:paraId="026FA05E" w14:textId="77777777" w:rsidR="00D35ADF" w:rsidRPr="00D35ADF" w:rsidRDefault="00D35ADF" w:rsidP="00426AAE">
      <w:pPr>
        <w:numPr>
          <w:ilvl w:val="0"/>
          <w:numId w:val="32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Obtaining the p-value</w:t>
      </w:r>
    </w:p>
    <w:p w14:paraId="0F67D8C5" w14:textId="77777777" w:rsidR="00D35ADF" w:rsidRPr="00D35ADF" w:rsidRDefault="00D35ADF" w:rsidP="00426AAE">
      <w:pPr>
        <w:numPr>
          <w:ilvl w:val="0"/>
          <w:numId w:val="32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I don't know</w:t>
      </w:r>
    </w:p>
    <w:p w14:paraId="1DF3ADE6" w14:textId="77777777" w:rsidR="00D35ADF" w:rsidRPr="00D35ADF" w:rsidRDefault="00D35ADF" w:rsidP="00426AAE">
      <w:pPr>
        <w:numPr>
          <w:ilvl w:val="0"/>
          <w:numId w:val="33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Which software/programming language cannot be used for statistical data processing?</w:t>
      </w:r>
    </w:p>
    <w:p w14:paraId="2863211B" w14:textId="77777777" w:rsidR="00D35ADF" w:rsidRPr="00D35ADF" w:rsidRDefault="00D35ADF" w:rsidP="00426AAE">
      <w:pPr>
        <w:numPr>
          <w:ilvl w:val="0"/>
          <w:numId w:val="34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R</w:t>
      </w:r>
    </w:p>
    <w:p w14:paraId="7DF9C665" w14:textId="77777777" w:rsidR="00D35ADF" w:rsidRPr="00D35ADF" w:rsidRDefault="00D35ADF" w:rsidP="00426AAE">
      <w:pPr>
        <w:numPr>
          <w:ilvl w:val="0"/>
          <w:numId w:val="34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SPSS</w:t>
      </w:r>
    </w:p>
    <w:p w14:paraId="723D1CBB" w14:textId="77777777" w:rsidR="00D35ADF" w:rsidRPr="00D35ADF" w:rsidRDefault="00D35ADF" w:rsidP="00426AAE">
      <w:pPr>
        <w:numPr>
          <w:ilvl w:val="0"/>
          <w:numId w:val="34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Shockwave Flash</w:t>
      </w:r>
    </w:p>
    <w:p w14:paraId="2D841E82" w14:textId="77777777" w:rsidR="00D35ADF" w:rsidRPr="00D35ADF" w:rsidRDefault="00D35ADF" w:rsidP="00426AAE">
      <w:pPr>
        <w:numPr>
          <w:ilvl w:val="0"/>
          <w:numId w:val="34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Python</w:t>
      </w:r>
    </w:p>
    <w:p w14:paraId="40931C58" w14:textId="77777777" w:rsidR="00D35ADF" w:rsidRPr="00D35ADF" w:rsidRDefault="00D35ADF" w:rsidP="00426AAE">
      <w:pPr>
        <w:numPr>
          <w:ilvl w:val="0"/>
          <w:numId w:val="34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STATA</w:t>
      </w:r>
    </w:p>
    <w:p w14:paraId="66B341DF" w14:textId="77777777" w:rsidR="00D35ADF" w:rsidRPr="00D35ADF" w:rsidRDefault="00D35ADF" w:rsidP="00426AAE">
      <w:pPr>
        <w:numPr>
          <w:ilvl w:val="0"/>
          <w:numId w:val="34"/>
        </w:numPr>
        <w:tabs>
          <w:tab w:val="num" w:pos="720"/>
        </w:tabs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I don't know</w:t>
      </w:r>
    </w:p>
    <w:p w14:paraId="162DF420" w14:textId="0BC185F2" w:rsidR="00610433" w:rsidRPr="00426AAE" w:rsidRDefault="00426AAE" w:rsidP="00966D84">
      <w:pPr>
        <w:pStyle w:val="ListParagraph"/>
        <w:numPr>
          <w:ilvl w:val="0"/>
          <w:numId w:val="41"/>
        </w:numPr>
        <w:spacing w:line="240" w:lineRule="auto"/>
        <w:rPr>
          <w:rFonts w:cstheme="minorHAnsi"/>
          <w:b/>
          <w:i/>
          <w:sz w:val="20"/>
          <w:szCs w:val="20"/>
          <w:lang w:val="hr-BA"/>
        </w:rPr>
      </w:pPr>
      <w:r w:rsidRPr="00426AAE">
        <w:rPr>
          <w:rFonts w:cstheme="minorHAnsi"/>
          <w:b/>
          <w:bCs/>
          <w:sz w:val="20"/>
          <w:szCs w:val="20"/>
        </w:rPr>
        <w:t>ATTITUDES</w:t>
      </w:r>
      <w:r w:rsidRPr="00426AAE">
        <w:rPr>
          <w:rFonts w:cstheme="minorHAnsi"/>
          <w:b/>
          <w:sz w:val="20"/>
          <w:szCs w:val="20"/>
        </w:rPr>
        <w:br/>
      </w:r>
      <w:r w:rsidRPr="00426AAE">
        <w:rPr>
          <w:rFonts w:cstheme="minorHAnsi"/>
          <w:b/>
          <w:i/>
          <w:iCs/>
          <w:sz w:val="20"/>
          <w:szCs w:val="20"/>
        </w:rPr>
        <w:t>(Select the response that most closely matches your opinion on the given statement)</w:t>
      </w:r>
    </w:p>
    <w:tbl>
      <w:tblPr>
        <w:tblStyle w:val="LightShading"/>
        <w:tblW w:w="0" w:type="auto"/>
        <w:tblLook w:val="0420" w:firstRow="1" w:lastRow="0" w:firstColumn="0" w:lastColumn="0" w:noHBand="0" w:noVBand="1"/>
      </w:tblPr>
      <w:tblGrid>
        <w:gridCol w:w="1551"/>
        <w:gridCol w:w="1561"/>
        <w:gridCol w:w="1557"/>
        <w:gridCol w:w="1561"/>
        <w:gridCol w:w="1566"/>
        <w:gridCol w:w="1564"/>
      </w:tblGrid>
      <w:tr w:rsidR="0005661E" w:rsidRPr="00426AAE" w14:paraId="14BCF8B4" w14:textId="77777777" w:rsidTr="00D35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1" w:type="dxa"/>
          </w:tcPr>
          <w:p w14:paraId="7BFB2B90" w14:textId="77777777" w:rsidR="0005661E" w:rsidRPr="00426AAE" w:rsidRDefault="0005661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1</w:t>
            </w:r>
          </w:p>
        </w:tc>
        <w:tc>
          <w:tcPr>
            <w:tcW w:w="1561" w:type="dxa"/>
          </w:tcPr>
          <w:p w14:paraId="6DC33F80" w14:textId="77777777" w:rsidR="0005661E" w:rsidRPr="00426AAE" w:rsidRDefault="0005661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2</w:t>
            </w:r>
          </w:p>
        </w:tc>
        <w:tc>
          <w:tcPr>
            <w:tcW w:w="1557" w:type="dxa"/>
          </w:tcPr>
          <w:p w14:paraId="76680C01" w14:textId="77777777" w:rsidR="0005661E" w:rsidRPr="00426AAE" w:rsidRDefault="0005661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3</w:t>
            </w:r>
          </w:p>
        </w:tc>
        <w:tc>
          <w:tcPr>
            <w:tcW w:w="1561" w:type="dxa"/>
          </w:tcPr>
          <w:p w14:paraId="10A181F8" w14:textId="77777777" w:rsidR="0005661E" w:rsidRPr="00426AAE" w:rsidRDefault="0005661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4</w:t>
            </w:r>
          </w:p>
        </w:tc>
        <w:tc>
          <w:tcPr>
            <w:tcW w:w="1566" w:type="dxa"/>
          </w:tcPr>
          <w:p w14:paraId="1F03C776" w14:textId="77777777" w:rsidR="0005661E" w:rsidRPr="00426AAE" w:rsidRDefault="0005661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5</w:t>
            </w:r>
          </w:p>
        </w:tc>
        <w:tc>
          <w:tcPr>
            <w:tcW w:w="1564" w:type="dxa"/>
          </w:tcPr>
          <w:p w14:paraId="6F07AE77" w14:textId="77777777" w:rsidR="0005661E" w:rsidRPr="00426AAE" w:rsidRDefault="0005661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6</w:t>
            </w:r>
          </w:p>
        </w:tc>
      </w:tr>
      <w:tr w:rsidR="0005661E" w:rsidRPr="00426AAE" w14:paraId="103F3FE5" w14:textId="77777777" w:rsidTr="00D3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tcW w:w="1551" w:type="dxa"/>
          </w:tcPr>
          <w:p w14:paraId="309DD367" w14:textId="097CD8B9" w:rsidR="0005661E" w:rsidRPr="00426AAE" w:rsidRDefault="00426AA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Strongly disagree</w:t>
            </w:r>
          </w:p>
        </w:tc>
        <w:tc>
          <w:tcPr>
            <w:tcW w:w="1561" w:type="dxa"/>
          </w:tcPr>
          <w:p w14:paraId="31C3F13B" w14:textId="640187F1" w:rsidR="0005661E" w:rsidRPr="00426AAE" w:rsidRDefault="00426AA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Mostly disagree</w:t>
            </w:r>
          </w:p>
        </w:tc>
        <w:tc>
          <w:tcPr>
            <w:tcW w:w="1557" w:type="dxa"/>
          </w:tcPr>
          <w:p w14:paraId="450A43F8" w14:textId="69BB4606" w:rsidR="0005661E" w:rsidRPr="00426AAE" w:rsidRDefault="00426AA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No opinion</w:t>
            </w:r>
          </w:p>
        </w:tc>
        <w:tc>
          <w:tcPr>
            <w:tcW w:w="1561" w:type="dxa"/>
          </w:tcPr>
          <w:p w14:paraId="35DE4B46" w14:textId="365A3629" w:rsidR="0005661E" w:rsidRPr="00426AAE" w:rsidRDefault="00426AA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Mostly agree</w:t>
            </w:r>
          </w:p>
        </w:tc>
        <w:tc>
          <w:tcPr>
            <w:tcW w:w="1566" w:type="dxa"/>
          </w:tcPr>
          <w:p w14:paraId="2BFA8F87" w14:textId="36B9C223" w:rsidR="0005661E" w:rsidRPr="00426AAE" w:rsidRDefault="00426AA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Completely agree</w:t>
            </w:r>
          </w:p>
        </w:tc>
        <w:tc>
          <w:tcPr>
            <w:tcW w:w="1564" w:type="dxa"/>
          </w:tcPr>
          <w:p w14:paraId="4660F261" w14:textId="27389491" w:rsidR="0005661E" w:rsidRPr="00426AAE" w:rsidRDefault="00426AA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Not applicable/I do not wish to answer</w:t>
            </w:r>
          </w:p>
        </w:tc>
      </w:tr>
    </w:tbl>
    <w:p w14:paraId="3803F664" w14:textId="6EDC25A3" w:rsidR="00D35ADF" w:rsidRPr="00426AAE" w:rsidRDefault="00D35ADF" w:rsidP="00426AAE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sz w:val="20"/>
          <w:szCs w:val="20"/>
        </w:rPr>
      </w:pPr>
      <w:r w:rsidRPr="00426AAE">
        <w:rPr>
          <w:rFonts w:cstheme="minorHAnsi"/>
          <w:sz w:val="20"/>
          <w:szCs w:val="20"/>
        </w:rPr>
        <w:t xml:space="preserve"> Scientific research is necessary for improving healthcare through evidence-based processes.</w:t>
      </w:r>
    </w:p>
    <w:p w14:paraId="0B102C4E" w14:textId="28685E8A" w:rsidR="00D35ADF" w:rsidRPr="00426AAE" w:rsidRDefault="00D35ADF" w:rsidP="00426AAE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sz w:val="20"/>
          <w:szCs w:val="20"/>
        </w:rPr>
      </w:pPr>
      <w:r w:rsidRPr="00426AAE">
        <w:rPr>
          <w:rFonts w:cstheme="minorHAnsi"/>
          <w:sz w:val="20"/>
          <w:szCs w:val="20"/>
        </w:rPr>
        <w:t>Education on research methods should be mandatory at the university.</w:t>
      </w:r>
    </w:p>
    <w:p w14:paraId="068054E0" w14:textId="63A8B8A7" w:rsidR="00D35ADF" w:rsidRPr="00426AAE" w:rsidRDefault="00D35ADF" w:rsidP="00426AAE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sz w:val="20"/>
          <w:szCs w:val="20"/>
        </w:rPr>
      </w:pPr>
      <w:r w:rsidRPr="00426AAE">
        <w:rPr>
          <w:rFonts w:cstheme="minorHAnsi"/>
          <w:sz w:val="20"/>
          <w:szCs w:val="20"/>
        </w:rPr>
        <w:t>I want to participate in scientific research.</w:t>
      </w:r>
    </w:p>
    <w:p w14:paraId="0444D31F" w14:textId="25F16DA4" w:rsidR="00D35ADF" w:rsidRPr="00426AAE" w:rsidRDefault="00D35ADF" w:rsidP="00426AAE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sz w:val="20"/>
          <w:szCs w:val="20"/>
        </w:rPr>
      </w:pPr>
      <w:r w:rsidRPr="00426AAE">
        <w:rPr>
          <w:rFonts w:cstheme="minorHAnsi"/>
          <w:sz w:val="20"/>
          <w:szCs w:val="20"/>
        </w:rPr>
        <w:t>Conducting research is difficult and demanding.</w:t>
      </w:r>
    </w:p>
    <w:p w14:paraId="5F63F326" w14:textId="2691E133" w:rsidR="00D35ADF" w:rsidRPr="00426AAE" w:rsidRDefault="00D35ADF" w:rsidP="00426AAE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sz w:val="20"/>
          <w:szCs w:val="20"/>
        </w:rPr>
      </w:pPr>
      <w:r w:rsidRPr="00426AAE">
        <w:rPr>
          <w:rFonts w:cstheme="minorHAnsi"/>
          <w:sz w:val="20"/>
          <w:szCs w:val="20"/>
        </w:rPr>
        <w:t>I feel confident reading and analyzing papers published in journals.</w:t>
      </w:r>
    </w:p>
    <w:p w14:paraId="1873DD10" w14:textId="3C818608" w:rsidR="00D35ADF" w:rsidRPr="00426AAE" w:rsidRDefault="00D35ADF" w:rsidP="00426AAE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sz w:val="20"/>
          <w:szCs w:val="20"/>
        </w:rPr>
      </w:pPr>
      <w:r w:rsidRPr="00426AAE">
        <w:rPr>
          <w:rFonts w:cstheme="minorHAnsi"/>
          <w:sz w:val="20"/>
          <w:szCs w:val="20"/>
        </w:rPr>
        <w:t>I want to use evidence-based medicine to improve the outcomes of my (future/current) patients.</w:t>
      </w:r>
    </w:p>
    <w:p w14:paraId="2FF463A3" w14:textId="7561A459" w:rsidR="00D35ADF" w:rsidRPr="00426AAE" w:rsidRDefault="00D35ADF" w:rsidP="00426AAE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sz w:val="20"/>
          <w:szCs w:val="20"/>
        </w:rPr>
      </w:pPr>
      <w:r w:rsidRPr="00426AAE">
        <w:rPr>
          <w:rFonts w:cstheme="minorHAnsi"/>
          <w:sz w:val="20"/>
          <w:szCs w:val="20"/>
        </w:rPr>
        <w:t>The scientific approach limits decisions made by doctors/dentists.</w:t>
      </w:r>
    </w:p>
    <w:p w14:paraId="4D9F403A" w14:textId="25C632F2" w:rsidR="00D35ADF" w:rsidRPr="00426AAE" w:rsidRDefault="00D35ADF" w:rsidP="00426AAE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sz w:val="20"/>
          <w:szCs w:val="20"/>
        </w:rPr>
      </w:pPr>
      <w:r w:rsidRPr="00426AAE">
        <w:rPr>
          <w:rFonts w:cstheme="minorHAnsi"/>
          <w:sz w:val="20"/>
          <w:szCs w:val="20"/>
        </w:rPr>
        <w:t>Scientific methodology restricts and complicates research in medicine/dentistry.</w:t>
      </w:r>
    </w:p>
    <w:p w14:paraId="716FCD01" w14:textId="1C1AB115" w:rsidR="00D35ADF" w:rsidRPr="00426AAE" w:rsidRDefault="00D35ADF" w:rsidP="00426AAE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sz w:val="20"/>
          <w:szCs w:val="20"/>
        </w:rPr>
      </w:pPr>
      <w:r w:rsidRPr="00426AAE">
        <w:rPr>
          <w:rFonts w:cstheme="minorHAnsi"/>
          <w:sz w:val="20"/>
          <w:szCs w:val="20"/>
        </w:rPr>
        <w:t>The scientific way of thinking is not interesting.</w:t>
      </w:r>
    </w:p>
    <w:p w14:paraId="727D8CD2" w14:textId="77777777" w:rsidR="00426AAE" w:rsidRPr="00426AAE" w:rsidRDefault="00D35ADF" w:rsidP="00426AAE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sz w:val="20"/>
          <w:szCs w:val="20"/>
        </w:rPr>
      </w:pPr>
      <w:r w:rsidRPr="00426AAE">
        <w:rPr>
          <w:rFonts w:cstheme="minorHAnsi"/>
          <w:sz w:val="20"/>
          <w:szCs w:val="20"/>
        </w:rPr>
        <w:t>Without science, we would have fewer difficulties and healthier lives.</w:t>
      </w:r>
    </w:p>
    <w:p w14:paraId="521B05EC" w14:textId="77777777" w:rsidR="00966D84" w:rsidRPr="00966D84" w:rsidRDefault="00D35ADF" w:rsidP="00426AAE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sz w:val="20"/>
          <w:szCs w:val="20"/>
        </w:rPr>
      </w:pPr>
      <w:r w:rsidRPr="00426AAE">
        <w:rPr>
          <w:rFonts w:cstheme="minorHAnsi"/>
          <w:sz w:val="20"/>
          <w:szCs w:val="20"/>
        </w:rPr>
        <w:t>Knowledge of scientific methodology is necessary for obtaining precise and accurate results</w:t>
      </w:r>
      <w:r w:rsidR="00586542" w:rsidRPr="00426AAE">
        <w:rPr>
          <w:rFonts w:cstheme="minorHAnsi"/>
          <w:b/>
          <w:sz w:val="20"/>
          <w:szCs w:val="20"/>
          <w:lang w:val="hr-BA"/>
        </w:rPr>
        <w:t xml:space="preserve"> </w:t>
      </w:r>
    </w:p>
    <w:p w14:paraId="3E74800F" w14:textId="3639EC18" w:rsidR="00D35ADF" w:rsidRPr="00966D84" w:rsidRDefault="00D35ADF" w:rsidP="00966D84">
      <w:pPr>
        <w:pStyle w:val="ListParagraph"/>
        <w:numPr>
          <w:ilvl w:val="0"/>
          <w:numId w:val="41"/>
        </w:numPr>
        <w:spacing w:line="240" w:lineRule="auto"/>
        <w:rPr>
          <w:rFonts w:cstheme="minorHAnsi"/>
          <w:b/>
          <w:bCs/>
          <w:sz w:val="20"/>
          <w:szCs w:val="20"/>
        </w:rPr>
      </w:pPr>
      <w:r w:rsidRPr="00966D84">
        <w:rPr>
          <w:rFonts w:cstheme="minorHAnsi"/>
          <w:b/>
          <w:bCs/>
          <w:sz w:val="20"/>
          <w:szCs w:val="20"/>
          <w:lang w:val="hr-BA"/>
        </w:rPr>
        <w:lastRenderedPageBreak/>
        <w:t xml:space="preserve"> </w:t>
      </w:r>
      <w:r w:rsidRPr="00966D84">
        <w:rPr>
          <w:rFonts w:cstheme="minorHAnsi"/>
          <w:b/>
          <w:bCs/>
          <w:sz w:val="20"/>
          <w:szCs w:val="20"/>
        </w:rPr>
        <w:t>EXPERIENCES</w:t>
      </w:r>
    </w:p>
    <w:p w14:paraId="16619C4A" w14:textId="12CCAA13" w:rsidR="00D35ADF" w:rsidRPr="00426AAE" w:rsidRDefault="00D35ADF" w:rsidP="00426AAE">
      <w:pPr>
        <w:pStyle w:val="ListParagraph"/>
        <w:numPr>
          <w:ilvl w:val="0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426AAE">
        <w:rPr>
          <w:rFonts w:cstheme="minorHAnsi"/>
          <w:bCs/>
          <w:sz w:val="20"/>
          <w:szCs w:val="20"/>
        </w:rPr>
        <w:t xml:space="preserve">Have you had </w:t>
      </w:r>
      <w:proofErr w:type="gramStart"/>
      <w:r w:rsidRPr="00426AAE">
        <w:rPr>
          <w:rFonts w:cstheme="minorHAnsi"/>
          <w:bCs/>
          <w:sz w:val="20"/>
          <w:szCs w:val="20"/>
        </w:rPr>
        <w:t>education</w:t>
      </w:r>
      <w:proofErr w:type="gramEnd"/>
      <w:r w:rsidRPr="00426AAE">
        <w:rPr>
          <w:rFonts w:cstheme="minorHAnsi"/>
          <w:bCs/>
          <w:sz w:val="20"/>
          <w:szCs w:val="20"/>
        </w:rPr>
        <w:t xml:space="preserve"> in research methodology or statistics as a mandatory subject during your studies?</w:t>
      </w:r>
    </w:p>
    <w:p w14:paraId="39B57862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Yes</w:t>
      </w:r>
    </w:p>
    <w:p w14:paraId="01D8159B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No</w:t>
      </w:r>
    </w:p>
    <w:p w14:paraId="59C19228" w14:textId="77777777" w:rsidR="00D35ADF" w:rsidRPr="00D35ADF" w:rsidRDefault="00D35ADF" w:rsidP="00426AAE">
      <w:pPr>
        <w:numPr>
          <w:ilvl w:val="0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Have you participated in extracurricular education on research methodology (seminars, workshops, etc.)?</w:t>
      </w:r>
    </w:p>
    <w:p w14:paraId="7210E0DF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Yes</w:t>
      </w:r>
    </w:p>
    <w:p w14:paraId="0C8FC1C7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No</w:t>
      </w:r>
    </w:p>
    <w:p w14:paraId="02099F07" w14:textId="77777777" w:rsidR="00D35ADF" w:rsidRPr="00D35ADF" w:rsidRDefault="00D35ADF" w:rsidP="00426AAE">
      <w:pPr>
        <w:numPr>
          <w:ilvl w:val="0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Have you ever participated in a medical research project at your faculty?</w:t>
      </w:r>
    </w:p>
    <w:p w14:paraId="462677B4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Yes</w:t>
      </w:r>
    </w:p>
    <w:p w14:paraId="4CCB1C05" w14:textId="6B22D6A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 xml:space="preserve">No </w:t>
      </w:r>
    </w:p>
    <w:p w14:paraId="26FEBE50" w14:textId="77777777" w:rsidR="00D35ADF" w:rsidRPr="00D35ADF" w:rsidRDefault="00D35ADF" w:rsidP="00426AAE">
      <w:pPr>
        <w:numPr>
          <w:ilvl w:val="0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Have you ever participated in a medical research project outside your faculty?</w:t>
      </w:r>
    </w:p>
    <w:p w14:paraId="15D7DC61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Yes</w:t>
      </w:r>
    </w:p>
    <w:p w14:paraId="152E3C7F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No</w:t>
      </w:r>
    </w:p>
    <w:p w14:paraId="29D3A403" w14:textId="77777777" w:rsidR="00D35ADF" w:rsidRPr="00D35ADF" w:rsidRDefault="00D35ADF" w:rsidP="00426AAE">
      <w:pPr>
        <w:numPr>
          <w:ilvl w:val="0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 xml:space="preserve">If the answer to the previous two questions is YES, how did you participate in the research projects at the faculty and outside of it? </w:t>
      </w:r>
      <w:r w:rsidRPr="00D35ADF">
        <w:rPr>
          <w:rFonts w:cstheme="minorHAnsi"/>
          <w:bCs/>
          <w:i/>
          <w:iCs/>
          <w:sz w:val="20"/>
          <w:szCs w:val="20"/>
        </w:rPr>
        <w:t>(Select all that apply)</w:t>
      </w:r>
    </w:p>
    <w:p w14:paraId="3747D2B1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 xml:space="preserve">Developing </w:t>
      </w:r>
      <w:proofErr w:type="gramStart"/>
      <w:r w:rsidRPr="00D35ADF">
        <w:rPr>
          <w:rFonts w:cstheme="minorHAnsi"/>
          <w:bCs/>
          <w:sz w:val="20"/>
          <w:szCs w:val="20"/>
        </w:rPr>
        <w:t>the research idea</w:t>
      </w:r>
      <w:proofErr w:type="gramEnd"/>
    </w:p>
    <w:p w14:paraId="596AB4B4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Designing the study</w:t>
      </w:r>
    </w:p>
    <w:p w14:paraId="6DA34683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Designing the questionnaire</w:t>
      </w:r>
    </w:p>
    <w:p w14:paraId="2BD509B9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Distributing the questionnaire (in print or electronic form)</w:t>
      </w:r>
    </w:p>
    <w:p w14:paraId="26E2DB0C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Data collection (measuring specific values)</w:t>
      </w:r>
    </w:p>
    <w:p w14:paraId="67FA10DB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Data collection (extracting from documentation)</w:t>
      </w:r>
    </w:p>
    <w:p w14:paraId="7F6595EB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Data analysis</w:t>
      </w:r>
    </w:p>
    <w:p w14:paraId="77355BF1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Laboratory work</w:t>
      </w:r>
    </w:p>
    <w:p w14:paraId="55152B41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Writing the paper</w:t>
      </w:r>
    </w:p>
    <w:p w14:paraId="28293C73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Designing a poster for presentation</w:t>
      </w:r>
    </w:p>
    <w:p w14:paraId="5100C777" w14:textId="77777777" w:rsidR="00D35ADF" w:rsidRPr="00D35ADF" w:rsidRDefault="00D35ADF" w:rsidP="00426AAE">
      <w:pPr>
        <w:numPr>
          <w:ilvl w:val="0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If you are employed, have you ever participated in a medical research project at your workplace?</w:t>
      </w:r>
    </w:p>
    <w:p w14:paraId="25F10935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Yes</w:t>
      </w:r>
    </w:p>
    <w:p w14:paraId="2AFAFC17" w14:textId="56E3057E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 xml:space="preserve">No </w:t>
      </w:r>
    </w:p>
    <w:p w14:paraId="79A5BCEB" w14:textId="77777777" w:rsidR="00D35ADF" w:rsidRPr="00D35ADF" w:rsidRDefault="00D35ADF" w:rsidP="00426AAE">
      <w:pPr>
        <w:numPr>
          <w:ilvl w:val="0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 xml:space="preserve">How did you participate? </w:t>
      </w:r>
      <w:r w:rsidRPr="00D35ADF">
        <w:rPr>
          <w:rFonts w:cstheme="minorHAnsi"/>
          <w:bCs/>
          <w:i/>
          <w:iCs/>
          <w:sz w:val="20"/>
          <w:szCs w:val="20"/>
        </w:rPr>
        <w:t>(Select all that apply)</w:t>
      </w:r>
    </w:p>
    <w:p w14:paraId="664D76E9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 xml:space="preserve">Developing </w:t>
      </w:r>
      <w:proofErr w:type="gramStart"/>
      <w:r w:rsidRPr="00D35ADF">
        <w:rPr>
          <w:rFonts w:cstheme="minorHAnsi"/>
          <w:bCs/>
          <w:sz w:val="20"/>
          <w:szCs w:val="20"/>
        </w:rPr>
        <w:t>the research idea</w:t>
      </w:r>
      <w:proofErr w:type="gramEnd"/>
    </w:p>
    <w:p w14:paraId="44D7A615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Designing the study</w:t>
      </w:r>
    </w:p>
    <w:p w14:paraId="200B3A83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Designing the questionnaire</w:t>
      </w:r>
    </w:p>
    <w:p w14:paraId="69D086FC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lastRenderedPageBreak/>
        <w:t>Distributing the questionnaire (in print or electronic form)</w:t>
      </w:r>
    </w:p>
    <w:p w14:paraId="7FD751C0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Data collection (measuring specific values)</w:t>
      </w:r>
    </w:p>
    <w:p w14:paraId="02683BA6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Data collection (extracting from documentation)</w:t>
      </w:r>
    </w:p>
    <w:p w14:paraId="73C4FD62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Data analysis</w:t>
      </w:r>
    </w:p>
    <w:p w14:paraId="67398DA4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Laboratory work</w:t>
      </w:r>
    </w:p>
    <w:p w14:paraId="25FBB2DB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Writing the paper</w:t>
      </w:r>
    </w:p>
    <w:p w14:paraId="44095313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Designing a poster for presentation</w:t>
      </w:r>
    </w:p>
    <w:p w14:paraId="34C4DFBD" w14:textId="77777777" w:rsidR="00D35ADF" w:rsidRPr="00D35ADF" w:rsidRDefault="00D35ADF" w:rsidP="00426AAE">
      <w:pPr>
        <w:numPr>
          <w:ilvl w:val="0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Have you ever submitted a research proposal to your institution (faculty, workplace, ethics committee)?</w:t>
      </w:r>
    </w:p>
    <w:p w14:paraId="7FC81558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Yes</w:t>
      </w:r>
    </w:p>
    <w:p w14:paraId="39E7E04F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No</w:t>
      </w:r>
    </w:p>
    <w:p w14:paraId="0F94FC9C" w14:textId="77777777" w:rsidR="00D35ADF" w:rsidRPr="00D35ADF" w:rsidRDefault="00D35ADF" w:rsidP="00426AAE">
      <w:pPr>
        <w:numPr>
          <w:ilvl w:val="0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Have you ever presented your own work at a congress?</w:t>
      </w:r>
    </w:p>
    <w:p w14:paraId="61ABB234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Yes</w:t>
      </w:r>
    </w:p>
    <w:p w14:paraId="12E06450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No</w:t>
      </w:r>
    </w:p>
    <w:p w14:paraId="4575085C" w14:textId="77777777" w:rsidR="00D35ADF" w:rsidRPr="00D35ADF" w:rsidRDefault="00D35ADF" w:rsidP="00426AAE">
      <w:pPr>
        <w:numPr>
          <w:ilvl w:val="0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Have you ever submitted a paper for publication in a journal?</w:t>
      </w:r>
    </w:p>
    <w:p w14:paraId="35CE8D36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Yes</w:t>
      </w:r>
    </w:p>
    <w:p w14:paraId="500C17A6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No</w:t>
      </w:r>
    </w:p>
    <w:p w14:paraId="7AF41CA2" w14:textId="77777777" w:rsidR="00D35ADF" w:rsidRPr="00D35ADF" w:rsidRDefault="00D35ADF" w:rsidP="00426AAE">
      <w:pPr>
        <w:numPr>
          <w:ilvl w:val="0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Have you ever published a paper in a journal?</w:t>
      </w:r>
    </w:p>
    <w:p w14:paraId="01FB712F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Yes</w:t>
      </w:r>
    </w:p>
    <w:p w14:paraId="2631D525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No</w:t>
      </w:r>
    </w:p>
    <w:p w14:paraId="60CAA157" w14:textId="77777777" w:rsidR="00D35ADF" w:rsidRPr="00D35ADF" w:rsidRDefault="00D35ADF" w:rsidP="00426AAE">
      <w:pPr>
        <w:numPr>
          <w:ilvl w:val="0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How often do you read journal articles?</w:t>
      </w:r>
    </w:p>
    <w:p w14:paraId="589C8096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Daily</w:t>
      </w:r>
    </w:p>
    <w:p w14:paraId="06FDEF9C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Weekly</w:t>
      </w:r>
    </w:p>
    <w:p w14:paraId="56DDE37A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Monthly</w:t>
      </w:r>
    </w:p>
    <w:p w14:paraId="196C94D1" w14:textId="77777777" w:rsidR="00D35ADF" w:rsidRPr="00D35ADF" w:rsidRDefault="00D35ADF" w:rsidP="00426AAE">
      <w:pPr>
        <w:numPr>
          <w:ilvl w:val="1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D35ADF">
        <w:rPr>
          <w:rFonts w:cstheme="minorHAnsi"/>
          <w:bCs/>
          <w:sz w:val="20"/>
          <w:szCs w:val="20"/>
        </w:rPr>
        <w:t>I do not read articles</w:t>
      </w:r>
    </w:p>
    <w:p w14:paraId="19FA2691" w14:textId="3DBA5366" w:rsidR="00DF663C" w:rsidRPr="00966D84" w:rsidRDefault="00426AAE" w:rsidP="00966D84">
      <w:pPr>
        <w:pStyle w:val="ListParagraph"/>
        <w:numPr>
          <w:ilvl w:val="3"/>
          <w:numId w:val="36"/>
        </w:numPr>
        <w:spacing w:line="240" w:lineRule="auto"/>
        <w:rPr>
          <w:rFonts w:cstheme="minorHAnsi"/>
          <w:b/>
          <w:i/>
          <w:sz w:val="20"/>
          <w:szCs w:val="20"/>
          <w:lang w:val="hr-BA"/>
        </w:rPr>
      </w:pPr>
      <w:r w:rsidRPr="00966D84">
        <w:rPr>
          <w:rFonts w:cstheme="minorHAnsi"/>
          <w:b/>
          <w:bCs/>
          <w:sz w:val="20"/>
          <w:szCs w:val="20"/>
        </w:rPr>
        <w:t xml:space="preserve"> </w:t>
      </w:r>
      <w:r w:rsidRPr="00966D84">
        <w:rPr>
          <w:rFonts w:cstheme="minorHAnsi"/>
          <w:b/>
          <w:bCs/>
          <w:sz w:val="20"/>
          <w:szCs w:val="20"/>
        </w:rPr>
        <w:t>WHAT DO YOU CONSIDER TO BE THE BARRIERS TO ENGAGING IN SCIENTIFIC RESEARCH IN OUR COUNTRY?</w:t>
      </w:r>
      <w:r w:rsidRPr="00966D84">
        <w:rPr>
          <w:rFonts w:cstheme="minorHAnsi"/>
          <w:b/>
          <w:sz w:val="20"/>
          <w:szCs w:val="20"/>
        </w:rPr>
        <w:br/>
      </w:r>
      <w:r w:rsidRPr="00966D84">
        <w:rPr>
          <w:rFonts w:cstheme="minorHAnsi"/>
          <w:b/>
          <w:i/>
          <w:iCs/>
          <w:sz w:val="20"/>
          <w:szCs w:val="20"/>
        </w:rPr>
        <w:t>(Select the response that most closely matches your opinion on the given statement)</w:t>
      </w:r>
    </w:p>
    <w:tbl>
      <w:tblPr>
        <w:tblStyle w:val="LightShading"/>
        <w:tblW w:w="0" w:type="auto"/>
        <w:tblLook w:val="0420" w:firstRow="1" w:lastRow="0" w:firstColumn="0" w:lastColumn="0" w:noHBand="0" w:noVBand="1"/>
      </w:tblPr>
      <w:tblGrid>
        <w:gridCol w:w="1559"/>
        <w:gridCol w:w="1560"/>
        <w:gridCol w:w="1557"/>
        <w:gridCol w:w="1560"/>
        <w:gridCol w:w="1560"/>
        <w:gridCol w:w="1564"/>
      </w:tblGrid>
      <w:tr w:rsidR="00DF663C" w:rsidRPr="00426AAE" w14:paraId="7CD7E81E" w14:textId="77777777" w:rsidTr="00426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9" w:type="dxa"/>
          </w:tcPr>
          <w:p w14:paraId="2CA63F73" w14:textId="77777777" w:rsidR="00DF663C" w:rsidRPr="00426AAE" w:rsidRDefault="00DF663C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1</w:t>
            </w:r>
          </w:p>
        </w:tc>
        <w:tc>
          <w:tcPr>
            <w:tcW w:w="1560" w:type="dxa"/>
          </w:tcPr>
          <w:p w14:paraId="00DCF027" w14:textId="77777777" w:rsidR="00DF663C" w:rsidRPr="00426AAE" w:rsidRDefault="00DF663C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2</w:t>
            </w:r>
          </w:p>
        </w:tc>
        <w:tc>
          <w:tcPr>
            <w:tcW w:w="1557" w:type="dxa"/>
          </w:tcPr>
          <w:p w14:paraId="36F5C5AF" w14:textId="77777777" w:rsidR="00DF663C" w:rsidRPr="00426AAE" w:rsidRDefault="00DF663C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3</w:t>
            </w:r>
          </w:p>
        </w:tc>
        <w:tc>
          <w:tcPr>
            <w:tcW w:w="1560" w:type="dxa"/>
          </w:tcPr>
          <w:p w14:paraId="0DADA94A" w14:textId="77777777" w:rsidR="00DF663C" w:rsidRPr="00426AAE" w:rsidRDefault="00DF663C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4</w:t>
            </w:r>
          </w:p>
        </w:tc>
        <w:tc>
          <w:tcPr>
            <w:tcW w:w="1560" w:type="dxa"/>
          </w:tcPr>
          <w:p w14:paraId="5A442B3C" w14:textId="77777777" w:rsidR="00DF663C" w:rsidRPr="00426AAE" w:rsidRDefault="00DF663C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5</w:t>
            </w:r>
          </w:p>
        </w:tc>
        <w:tc>
          <w:tcPr>
            <w:tcW w:w="1564" w:type="dxa"/>
          </w:tcPr>
          <w:p w14:paraId="043B9536" w14:textId="77777777" w:rsidR="00DF663C" w:rsidRPr="00426AAE" w:rsidRDefault="00DF663C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6</w:t>
            </w:r>
          </w:p>
        </w:tc>
      </w:tr>
      <w:tr w:rsidR="00426AAE" w:rsidRPr="00426AAE" w14:paraId="2CBA6B63" w14:textId="77777777" w:rsidTr="00426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tcW w:w="1559" w:type="dxa"/>
          </w:tcPr>
          <w:p w14:paraId="01F0CD40" w14:textId="6476BE94" w:rsidR="00426AAE" w:rsidRPr="00426AAE" w:rsidRDefault="00426AA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I consider this a major barrier</w:t>
            </w:r>
          </w:p>
        </w:tc>
        <w:tc>
          <w:tcPr>
            <w:tcW w:w="1560" w:type="dxa"/>
          </w:tcPr>
          <w:p w14:paraId="0DFEB797" w14:textId="7C71FAF0" w:rsidR="00426AAE" w:rsidRPr="00426AAE" w:rsidRDefault="00426AA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I consider this a somewhat of a barier</w:t>
            </w:r>
          </w:p>
        </w:tc>
        <w:tc>
          <w:tcPr>
            <w:tcW w:w="1557" w:type="dxa"/>
          </w:tcPr>
          <w:p w14:paraId="7FD5DD31" w14:textId="2000E5B3" w:rsidR="00426AAE" w:rsidRPr="00426AAE" w:rsidRDefault="00426AA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I have no opinion</w:t>
            </w:r>
          </w:p>
        </w:tc>
        <w:tc>
          <w:tcPr>
            <w:tcW w:w="1560" w:type="dxa"/>
          </w:tcPr>
          <w:p w14:paraId="4A93A0A1" w14:textId="7ED0973E" w:rsidR="00426AAE" w:rsidRPr="00426AAE" w:rsidRDefault="00426AA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I do not consider this somewhat of a barrier</w:t>
            </w:r>
          </w:p>
        </w:tc>
        <w:tc>
          <w:tcPr>
            <w:tcW w:w="1560" w:type="dxa"/>
          </w:tcPr>
          <w:p w14:paraId="1C8615D6" w14:textId="7AB30B6C" w:rsidR="00426AAE" w:rsidRPr="00426AAE" w:rsidRDefault="00426AA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I do not consider this a barrier at all</w:t>
            </w:r>
          </w:p>
        </w:tc>
        <w:tc>
          <w:tcPr>
            <w:tcW w:w="1564" w:type="dxa"/>
          </w:tcPr>
          <w:p w14:paraId="5F0061F2" w14:textId="022E09FE" w:rsidR="00426AAE" w:rsidRPr="00426AAE" w:rsidRDefault="00426AA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Not applicable/I do not wish to answer</w:t>
            </w:r>
          </w:p>
        </w:tc>
      </w:tr>
    </w:tbl>
    <w:p w14:paraId="06B69314" w14:textId="77777777" w:rsidR="00DF663C" w:rsidRPr="00426AAE" w:rsidRDefault="00DF663C" w:rsidP="00426AAE">
      <w:pPr>
        <w:spacing w:line="240" w:lineRule="auto"/>
        <w:rPr>
          <w:rFonts w:cstheme="minorHAnsi"/>
          <w:b/>
          <w:sz w:val="20"/>
          <w:szCs w:val="20"/>
          <w:lang w:val="hr-BA"/>
        </w:rPr>
      </w:pPr>
    </w:p>
    <w:p w14:paraId="1F7F1017" w14:textId="77777777" w:rsidR="00D35ADF" w:rsidRPr="00D35ADF" w:rsidRDefault="00D35ADF" w:rsidP="00426A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D35ADF">
        <w:rPr>
          <w:rFonts w:eastAsia="Times New Roman" w:cstheme="minorHAnsi"/>
          <w:sz w:val="20"/>
          <w:szCs w:val="20"/>
        </w:rPr>
        <w:lastRenderedPageBreak/>
        <w:t>Lack of support and motivation at the faculty/workplace</w:t>
      </w:r>
    </w:p>
    <w:p w14:paraId="689915AC" w14:textId="77777777" w:rsidR="00D35ADF" w:rsidRPr="00D35ADF" w:rsidRDefault="00D35ADF" w:rsidP="00426A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D35ADF">
        <w:rPr>
          <w:rFonts w:eastAsia="Times New Roman" w:cstheme="minorHAnsi"/>
          <w:sz w:val="20"/>
          <w:szCs w:val="20"/>
        </w:rPr>
        <w:t>Lack of mentors/difficulty finding a supervisor</w:t>
      </w:r>
    </w:p>
    <w:p w14:paraId="53E16716" w14:textId="77777777" w:rsidR="00D35ADF" w:rsidRPr="00D35ADF" w:rsidRDefault="00D35ADF" w:rsidP="00426A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D35ADF">
        <w:rPr>
          <w:rFonts w:eastAsia="Times New Roman" w:cstheme="minorHAnsi"/>
          <w:sz w:val="20"/>
          <w:szCs w:val="20"/>
        </w:rPr>
        <w:t>Difficulty choosing a topic</w:t>
      </w:r>
    </w:p>
    <w:p w14:paraId="093C9DA6" w14:textId="77777777" w:rsidR="00D35ADF" w:rsidRPr="00D35ADF" w:rsidRDefault="00D35ADF" w:rsidP="00426A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D35ADF">
        <w:rPr>
          <w:rFonts w:eastAsia="Times New Roman" w:cstheme="minorHAnsi"/>
          <w:sz w:val="20"/>
          <w:szCs w:val="20"/>
        </w:rPr>
        <w:t>Difficulty writing the research proposal</w:t>
      </w:r>
    </w:p>
    <w:p w14:paraId="757896EF" w14:textId="77777777" w:rsidR="00D35ADF" w:rsidRPr="00D35ADF" w:rsidRDefault="00D35ADF" w:rsidP="00426A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D35ADF">
        <w:rPr>
          <w:rFonts w:eastAsia="Times New Roman" w:cstheme="minorHAnsi"/>
          <w:sz w:val="20"/>
          <w:szCs w:val="20"/>
        </w:rPr>
        <w:t>Difficulty obtaining ethical committee approval</w:t>
      </w:r>
    </w:p>
    <w:p w14:paraId="2E43406B" w14:textId="77777777" w:rsidR="00D35ADF" w:rsidRPr="00D35ADF" w:rsidRDefault="00D35ADF" w:rsidP="00426A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D35ADF">
        <w:rPr>
          <w:rFonts w:eastAsia="Times New Roman" w:cstheme="minorHAnsi"/>
          <w:sz w:val="20"/>
          <w:szCs w:val="20"/>
        </w:rPr>
        <w:t>Lack of funding</w:t>
      </w:r>
    </w:p>
    <w:p w14:paraId="650B0A6E" w14:textId="77777777" w:rsidR="00D35ADF" w:rsidRPr="00D35ADF" w:rsidRDefault="00D35ADF" w:rsidP="00426A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D35ADF">
        <w:rPr>
          <w:rFonts w:eastAsia="Times New Roman" w:cstheme="minorHAnsi"/>
          <w:sz w:val="20"/>
          <w:szCs w:val="20"/>
        </w:rPr>
        <w:t>Lack of time due to overwork at the faculty/workplace</w:t>
      </w:r>
    </w:p>
    <w:p w14:paraId="739C1BB0" w14:textId="77777777" w:rsidR="00D35ADF" w:rsidRPr="00D35ADF" w:rsidRDefault="00D35ADF" w:rsidP="00426A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D35ADF">
        <w:rPr>
          <w:rFonts w:eastAsia="Times New Roman" w:cstheme="minorHAnsi"/>
          <w:sz w:val="20"/>
          <w:szCs w:val="20"/>
        </w:rPr>
        <w:t>Lack of equipment at the faculty/workplace</w:t>
      </w:r>
    </w:p>
    <w:p w14:paraId="46DF2733" w14:textId="77777777" w:rsidR="00D35ADF" w:rsidRPr="00D35ADF" w:rsidRDefault="00D35ADF" w:rsidP="00426A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D35ADF">
        <w:rPr>
          <w:rFonts w:eastAsia="Times New Roman" w:cstheme="minorHAnsi"/>
          <w:sz w:val="20"/>
          <w:szCs w:val="20"/>
        </w:rPr>
        <w:t>Lack of education in research methodology</w:t>
      </w:r>
    </w:p>
    <w:p w14:paraId="79EF9788" w14:textId="77777777" w:rsidR="00D35ADF" w:rsidRPr="00D35ADF" w:rsidRDefault="00D35ADF" w:rsidP="00426A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D35ADF">
        <w:rPr>
          <w:rFonts w:eastAsia="Times New Roman" w:cstheme="minorHAnsi"/>
          <w:sz w:val="20"/>
          <w:szCs w:val="20"/>
        </w:rPr>
        <w:t>Difficulty with statistical data processing</w:t>
      </w:r>
    </w:p>
    <w:p w14:paraId="77952B99" w14:textId="77777777" w:rsidR="00D35ADF" w:rsidRPr="00D35ADF" w:rsidRDefault="00D35ADF" w:rsidP="00426A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D35ADF">
        <w:rPr>
          <w:rFonts w:eastAsia="Times New Roman" w:cstheme="minorHAnsi"/>
          <w:sz w:val="20"/>
          <w:szCs w:val="20"/>
        </w:rPr>
        <w:t>Lack of focus on research compared to educational activities at the faculty</w:t>
      </w:r>
    </w:p>
    <w:p w14:paraId="30B67BB4" w14:textId="77777777" w:rsidR="00D35ADF" w:rsidRPr="00D35ADF" w:rsidRDefault="00D35ADF" w:rsidP="00426A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D35ADF">
        <w:rPr>
          <w:rFonts w:eastAsia="Times New Roman" w:cstheme="minorHAnsi"/>
          <w:sz w:val="20"/>
          <w:szCs w:val="20"/>
        </w:rPr>
        <w:t>Lack of focus on research compared to clinical activities at the workplace</w:t>
      </w:r>
    </w:p>
    <w:p w14:paraId="63B46A40" w14:textId="77777777" w:rsidR="00D35ADF" w:rsidRPr="00D35ADF" w:rsidRDefault="00D35ADF" w:rsidP="00426A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D35ADF">
        <w:rPr>
          <w:rFonts w:eastAsia="Times New Roman" w:cstheme="minorHAnsi"/>
          <w:sz w:val="20"/>
          <w:szCs w:val="20"/>
        </w:rPr>
        <w:t>Lack of recognition and acknowledgment for creative and innovative researchers</w:t>
      </w:r>
    </w:p>
    <w:p w14:paraId="6F7FC717" w14:textId="37067CDA" w:rsidR="00AD17AB" w:rsidRPr="00426AAE" w:rsidRDefault="00D35ADF" w:rsidP="00426A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D35ADF">
        <w:rPr>
          <w:rFonts w:eastAsia="Times New Roman" w:cstheme="minorHAnsi"/>
          <w:sz w:val="20"/>
          <w:szCs w:val="20"/>
        </w:rPr>
        <w:t>Lack of access to literature and databases</w:t>
      </w:r>
    </w:p>
    <w:p w14:paraId="1405A9EE" w14:textId="77777777" w:rsidR="00AD17AB" w:rsidRPr="00426AAE" w:rsidRDefault="00AD17AB" w:rsidP="00426AAE">
      <w:pPr>
        <w:pStyle w:val="ListParagraph1"/>
        <w:spacing w:line="240" w:lineRule="auto"/>
        <w:rPr>
          <w:rFonts w:cstheme="minorHAnsi"/>
          <w:sz w:val="20"/>
          <w:szCs w:val="20"/>
          <w:lang w:val="hr-BA"/>
        </w:rPr>
      </w:pPr>
    </w:p>
    <w:p w14:paraId="3854CA95" w14:textId="4B1C43E7" w:rsidR="00AD17AB" w:rsidRPr="00966D84" w:rsidRDefault="00426AAE" w:rsidP="00966D84">
      <w:pPr>
        <w:pStyle w:val="ListParagraph"/>
        <w:numPr>
          <w:ilvl w:val="3"/>
          <w:numId w:val="36"/>
        </w:numPr>
        <w:spacing w:line="240" w:lineRule="auto"/>
        <w:rPr>
          <w:rFonts w:cstheme="minorHAnsi"/>
          <w:b/>
          <w:sz w:val="20"/>
          <w:szCs w:val="20"/>
          <w:lang w:val="hr-BA"/>
        </w:rPr>
      </w:pPr>
      <w:r w:rsidRPr="00966D84">
        <w:rPr>
          <w:rFonts w:cstheme="minorHAnsi"/>
          <w:b/>
          <w:sz w:val="20"/>
          <w:szCs w:val="20"/>
        </w:rPr>
        <w:t>WHAT DO YOU CONSIDER TO BE YOUR PERSONAL BARRIERS TO ENGAGING IN SCIENTIFIC RESEARCH?</w:t>
      </w:r>
    </w:p>
    <w:p w14:paraId="27EC75AB" w14:textId="051F4709" w:rsidR="00DF663C" w:rsidRPr="00426AAE" w:rsidRDefault="00426AAE" w:rsidP="00426AAE">
      <w:pPr>
        <w:spacing w:line="240" w:lineRule="auto"/>
        <w:rPr>
          <w:rFonts w:cstheme="minorHAnsi"/>
          <w:b/>
          <w:i/>
          <w:sz w:val="20"/>
          <w:szCs w:val="20"/>
          <w:lang w:val="hr-BA"/>
        </w:rPr>
      </w:pPr>
      <w:r w:rsidRPr="00426AAE">
        <w:rPr>
          <w:rFonts w:cstheme="minorHAnsi"/>
          <w:b/>
          <w:i/>
          <w:sz w:val="20"/>
          <w:szCs w:val="20"/>
        </w:rPr>
        <w:t>(Select the response that most closely matches your opinion on the given statement)</w:t>
      </w:r>
    </w:p>
    <w:tbl>
      <w:tblPr>
        <w:tblStyle w:val="LightShading"/>
        <w:tblW w:w="0" w:type="auto"/>
        <w:tblLook w:val="0420" w:firstRow="1" w:lastRow="0" w:firstColumn="0" w:lastColumn="0" w:noHBand="0" w:noVBand="1"/>
      </w:tblPr>
      <w:tblGrid>
        <w:gridCol w:w="1554"/>
        <w:gridCol w:w="1565"/>
        <w:gridCol w:w="1550"/>
        <w:gridCol w:w="1565"/>
        <w:gridCol w:w="1555"/>
        <w:gridCol w:w="1571"/>
      </w:tblGrid>
      <w:tr w:rsidR="00426AAE" w:rsidRPr="00426AAE" w14:paraId="6A476CBD" w14:textId="77777777" w:rsidTr="00517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14:paraId="356AFC29" w14:textId="77777777" w:rsidR="00DF663C" w:rsidRPr="00426AAE" w:rsidRDefault="00DF663C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1</w:t>
            </w:r>
          </w:p>
        </w:tc>
        <w:tc>
          <w:tcPr>
            <w:tcW w:w="1596" w:type="dxa"/>
          </w:tcPr>
          <w:p w14:paraId="64587EF8" w14:textId="77777777" w:rsidR="00DF663C" w:rsidRPr="00426AAE" w:rsidRDefault="00DF663C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2</w:t>
            </w:r>
          </w:p>
        </w:tc>
        <w:tc>
          <w:tcPr>
            <w:tcW w:w="1596" w:type="dxa"/>
          </w:tcPr>
          <w:p w14:paraId="320BD446" w14:textId="77777777" w:rsidR="00DF663C" w:rsidRPr="00426AAE" w:rsidRDefault="00DF663C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3</w:t>
            </w:r>
          </w:p>
        </w:tc>
        <w:tc>
          <w:tcPr>
            <w:tcW w:w="1596" w:type="dxa"/>
          </w:tcPr>
          <w:p w14:paraId="0ADB55A7" w14:textId="77777777" w:rsidR="00DF663C" w:rsidRPr="00426AAE" w:rsidRDefault="00DF663C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4</w:t>
            </w:r>
          </w:p>
        </w:tc>
        <w:tc>
          <w:tcPr>
            <w:tcW w:w="1596" w:type="dxa"/>
          </w:tcPr>
          <w:p w14:paraId="1B71A171" w14:textId="77777777" w:rsidR="00DF663C" w:rsidRPr="00426AAE" w:rsidRDefault="00DF663C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5</w:t>
            </w:r>
          </w:p>
        </w:tc>
        <w:tc>
          <w:tcPr>
            <w:tcW w:w="1596" w:type="dxa"/>
          </w:tcPr>
          <w:p w14:paraId="714B213F" w14:textId="77777777" w:rsidR="00DF663C" w:rsidRPr="00426AAE" w:rsidRDefault="00DF663C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6</w:t>
            </w:r>
          </w:p>
        </w:tc>
      </w:tr>
      <w:tr w:rsidR="00426AAE" w:rsidRPr="00426AAE" w14:paraId="0B3FE5D6" w14:textId="77777777" w:rsidTr="00517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tcW w:w="1596" w:type="dxa"/>
          </w:tcPr>
          <w:p w14:paraId="51237C6E" w14:textId="0FEA08B4" w:rsidR="00DF663C" w:rsidRPr="00426AAE" w:rsidRDefault="00426AA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I consider this a major barrier</w:t>
            </w:r>
          </w:p>
        </w:tc>
        <w:tc>
          <w:tcPr>
            <w:tcW w:w="1596" w:type="dxa"/>
          </w:tcPr>
          <w:p w14:paraId="596965C5" w14:textId="4B848EB4" w:rsidR="00DF663C" w:rsidRPr="00426AAE" w:rsidRDefault="00426AA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I consider this a somewhat of a barier</w:t>
            </w:r>
          </w:p>
        </w:tc>
        <w:tc>
          <w:tcPr>
            <w:tcW w:w="1596" w:type="dxa"/>
          </w:tcPr>
          <w:p w14:paraId="3B72204A" w14:textId="57C284E5" w:rsidR="00DF663C" w:rsidRPr="00426AAE" w:rsidRDefault="00426AA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I have no opinion</w:t>
            </w:r>
          </w:p>
        </w:tc>
        <w:tc>
          <w:tcPr>
            <w:tcW w:w="1596" w:type="dxa"/>
          </w:tcPr>
          <w:p w14:paraId="244D9C0A" w14:textId="0C358CE7" w:rsidR="00DF663C" w:rsidRPr="00426AAE" w:rsidRDefault="00426AA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I do not consider this somewhat of a barrier</w:t>
            </w:r>
          </w:p>
        </w:tc>
        <w:tc>
          <w:tcPr>
            <w:tcW w:w="1596" w:type="dxa"/>
          </w:tcPr>
          <w:p w14:paraId="5067E75A" w14:textId="63BD7FB5" w:rsidR="00DF663C" w:rsidRPr="00426AAE" w:rsidRDefault="00426AA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I do not consider this a barrier at all</w:t>
            </w:r>
          </w:p>
        </w:tc>
        <w:tc>
          <w:tcPr>
            <w:tcW w:w="1596" w:type="dxa"/>
          </w:tcPr>
          <w:p w14:paraId="3D23389E" w14:textId="05D33170" w:rsidR="00DF663C" w:rsidRPr="00426AAE" w:rsidRDefault="00426AAE" w:rsidP="00426AAE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hr-BA"/>
              </w:rPr>
            </w:pPr>
            <w:r w:rsidRPr="00426AAE">
              <w:rPr>
                <w:rFonts w:cstheme="minorHAnsi"/>
                <w:sz w:val="20"/>
                <w:szCs w:val="20"/>
                <w:lang w:val="hr-BA"/>
              </w:rPr>
              <w:t>Not applicable/I do not wish to answer</w:t>
            </w:r>
          </w:p>
        </w:tc>
      </w:tr>
    </w:tbl>
    <w:p w14:paraId="2D60ED74" w14:textId="77777777" w:rsidR="00DF663C" w:rsidRPr="00426AAE" w:rsidRDefault="00DF663C" w:rsidP="00426AAE">
      <w:pPr>
        <w:spacing w:line="240" w:lineRule="auto"/>
        <w:ind w:left="360"/>
        <w:rPr>
          <w:rFonts w:cstheme="minorHAnsi"/>
          <w:sz w:val="20"/>
          <w:szCs w:val="20"/>
          <w:lang w:val="hr-BA"/>
        </w:rPr>
      </w:pPr>
    </w:p>
    <w:p w14:paraId="414B5B2A" w14:textId="16954E38" w:rsidR="00D35ADF" w:rsidRPr="00D35ADF" w:rsidRDefault="00D35ADF" w:rsidP="00426AAE">
      <w:pPr>
        <w:pStyle w:val="ListParagraph1"/>
        <w:numPr>
          <w:ilvl w:val="0"/>
          <w:numId w:val="9"/>
        </w:numPr>
        <w:spacing w:line="240" w:lineRule="auto"/>
        <w:rPr>
          <w:rFonts w:cstheme="minorHAnsi"/>
          <w:sz w:val="20"/>
          <w:szCs w:val="20"/>
        </w:rPr>
      </w:pPr>
      <w:r w:rsidRPr="00D35ADF">
        <w:rPr>
          <w:rFonts w:cstheme="minorHAnsi"/>
          <w:sz w:val="20"/>
          <w:szCs w:val="20"/>
        </w:rPr>
        <w:t>Lack of knowledge in research methodology</w:t>
      </w:r>
    </w:p>
    <w:p w14:paraId="02F5263D" w14:textId="70DA25B3" w:rsidR="00D35ADF" w:rsidRPr="00D35ADF" w:rsidRDefault="00D35ADF" w:rsidP="00426AAE">
      <w:pPr>
        <w:pStyle w:val="ListParagraph1"/>
        <w:numPr>
          <w:ilvl w:val="0"/>
          <w:numId w:val="9"/>
        </w:numPr>
        <w:spacing w:line="240" w:lineRule="auto"/>
        <w:rPr>
          <w:rFonts w:cstheme="minorHAnsi"/>
          <w:sz w:val="20"/>
          <w:szCs w:val="20"/>
        </w:rPr>
      </w:pPr>
      <w:r w:rsidRPr="00D35ADF">
        <w:rPr>
          <w:rFonts w:cstheme="minorHAnsi"/>
          <w:sz w:val="20"/>
          <w:szCs w:val="20"/>
        </w:rPr>
        <w:t>Lack of knowledge in statistics</w:t>
      </w:r>
    </w:p>
    <w:p w14:paraId="11C8ACAF" w14:textId="2E675959" w:rsidR="00D35ADF" w:rsidRPr="00D35ADF" w:rsidRDefault="00D35ADF" w:rsidP="00426AAE">
      <w:pPr>
        <w:pStyle w:val="ListParagraph1"/>
        <w:numPr>
          <w:ilvl w:val="0"/>
          <w:numId w:val="9"/>
        </w:numPr>
        <w:spacing w:line="240" w:lineRule="auto"/>
        <w:rPr>
          <w:rFonts w:cstheme="minorHAnsi"/>
          <w:sz w:val="20"/>
          <w:szCs w:val="20"/>
        </w:rPr>
      </w:pPr>
      <w:r w:rsidRPr="00D35ADF">
        <w:rPr>
          <w:rFonts w:cstheme="minorHAnsi"/>
          <w:sz w:val="20"/>
          <w:szCs w:val="20"/>
        </w:rPr>
        <w:t>Lack of time</w:t>
      </w:r>
    </w:p>
    <w:p w14:paraId="5A9563BB" w14:textId="53F61298" w:rsidR="00D35ADF" w:rsidRPr="00D35ADF" w:rsidRDefault="00D35ADF" w:rsidP="00426AAE">
      <w:pPr>
        <w:pStyle w:val="ListParagraph1"/>
        <w:numPr>
          <w:ilvl w:val="0"/>
          <w:numId w:val="9"/>
        </w:numPr>
        <w:spacing w:line="240" w:lineRule="auto"/>
        <w:rPr>
          <w:rFonts w:cstheme="minorHAnsi"/>
          <w:sz w:val="20"/>
          <w:szCs w:val="20"/>
        </w:rPr>
      </w:pPr>
      <w:r w:rsidRPr="00D35ADF">
        <w:rPr>
          <w:rFonts w:cstheme="minorHAnsi"/>
          <w:sz w:val="20"/>
          <w:szCs w:val="20"/>
        </w:rPr>
        <w:t>Poor English language skills</w:t>
      </w:r>
    </w:p>
    <w:p w14:paraId="301FE995" w14:textId="3D45B477" w:rsidR="00D35ADF" w:rsidRPr="00D35ADF" w:rsidRDefault="00D35ADF" w:rsidP="00426AAE">
      <w:pPr>
        <w:pStyle w:val="ListParagraph1"/>
        <w:numPr>
          <w:ilvl w:val="0"/>
          <w:numId w:val="9"/>
        </w:numPr>
        <w:spacing w:line="240" w:lineRule="auto"/>
        <w:rPr>
          <w:rFonts w:cstheme="minorHAnsi"/>
          <w:sz w:val="20"/>
          <w:szCs w:val="20"/>
        </w:rPr>
      </w:pPr>
      <w:r w:rsidRPr="00D35ADF">
        <w:rPr>
          <w:rFonts w:cstheme="minorHAnsi"/>
          <w:sz w:val="20"/>
          <w:szCs w:val="20"/>
        </w:rPr>
        <w:t>Lack of money</w:t>
      </w:r>
    </w:p>
    <w:p w14:paraId="5350BB24" w14:textId="12761006" w:rsidR="00D35ADF" w:rsidRPr="00D35ADF" w:rsidRDefault="00D35ADF" w:rsidP="00426AAE">
      <w:pPr>
        <w:pStyle w:val="ListParagraph1"/>
        <w:numPr>
          <w:ilvl w:val="0"/>
          <w:numId w:val="9"/>
        </w:numPr>
        <w:spacing w:line="240" w:lineRule="auto"/>
        <w:rPr>
          <w:rFonts w:cstheme="minorHAnsi"/>
          <w:sz w:val="20"/>
          <w:szCs w:val="20"/>
        </w:rPr>
      </w:pPr>
      <w:r w:rsidRPr="00D35ADF">
        <w:rPr>
          <w:rFonts w:cstheme="minorHAnsi"/>
          <w:sz w:val="20"/>
          <w:szCs w:val="20"/>
        </w:rPr>
        <w:t>Lack of mentors</w:t>
      </w:r>
    </w:p>
    <w:p w14:paraId="4801F033" w14:textId="25A774D1" w:rsidR="00DF663C" w:rsidRPr="00426AAE" w:rsidRDefault="00D35ADF" w:rsidP="00426AAE">
      <w:pPr>
        <w:pStyle w:val="ListParagraph1"/>
        <w:numPr>
          <w:ilvl w:val="0"/>
          <w:numId w:val="9"/>
        </w:numPr>
        <w:spacing w:line="240" w:lineRule="auto"/>
        <w:rPr>
          <w:rFonts w:cstheme="minorHAnsi"/>
          <w:sz w:val="20"/>
          <w:szCs w:val="20"/>
          <w:lang w:val="hr-BA"/>
        </w:rPr>
      </w:pPr>
      <w:r w:rsidRPr="00426AAE">
        <w:rPr>
          <w:rFonts w:cstheme="minorHAnsi"/>
          <w:sz w:val="20"/>
          <w:szCs w:val="20"/>
        </w:rPr>
        <w:t>Lack of support for the ideas I have</w:t>
      </w:r>
    </w:p>
    <w:p w14:paraId="2ACF75A8" w14:textId="77B852A2" w:rsidR="00DF663C" w:rsidRPr="00426AAE" w:rsidRDefault="00DF663C" w:rsidP="00426AAE">
      <w:pPr>
        <w:pStyle w:val="ListParagraph1"/>
        <w:spacing w:line="240" w:lineRule="auto"/>
        <w:ind w:left="1440"/>
        <w:rPr>
          <w:rFonts w:cstheme="minorHAnsi"/>
          <w:sz w:val="20"/>
          <w:szCs w:val="20"/>
          <w:lang w:val="hr-BA"/>
        </w:rPr>
      </w:pPr>
    </w:p>
    <w:sectPr w:rsidR="00DF663C" w:rsidRPr="00426AAE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A0F2D" w14:textId="77777777" w:rsidR="00EE543A" w:rsidRDefault="00EE543A" w:rsidP="00586542">
      <w:pPr>
        <w:spacing w:after="0" w:line="240" w:lineRule="auto"/>
      </w:pPr>
      <w:r>
        <w:separator/>
      </w:r>
    </w:p>
  </w:endnote>
  <w:endnote w:type="continuationSeparator" w:id="0">
    <w:p w14:paraId="29724DB2" w14:textId="77777777" w:rsidR="00EE543A" w:rsidRDefault="00EE543A" w:rsidP="0058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03578637"/>
      <w:docPartObj>
        <w:docPartGallery w:val="Page Numbers (Bottom of Page)"/>
        <w:docPartUnique/>
      </w:docPartObj>
    </w:sdtPr>
    <w:sdtContent>
      <w:p w14:paraId="430522C9" w14:textId="1F20B19A" w:rsidR="00586542" w:rsidRDefault="00586542" w:rsidP="00260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CE14E9" w14:textId="77777777" w:rsidR="00586542" w:rsidRDefault="00586542" w:rsidP="005865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26104978"/>
      <w:docPartObj>
        <w:docPartGallery w:val="Page Numbers (Bottom of Page)"/>
        <w:docPartUnique/>
      </w:docPartObj>
    </w:sdtPr>
    <w:sdtContent>
      <w:p w14:paraId="619FBBE5" w14:textId="794E30D9" w:rsidR="00586542" w:rsidRDefault="00586542" w:rsidP="00260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E19862" w14:textId="77777777" w:rsidR="00586542" w:rsidRDefault="00586542" w:rsidP="005865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5337A" w14:textId="77777777" w:rsidR="00EE543A" w:rsidRDefault="00EE543A" w:rsidP="00586542">
      <w:pPr>
        <w:spacing w:after="0" w:line="240" w:lineRule="auto"/>
      </w:pPr>
      <w:r>
        <w:separator/>
      </w:r>
    </w:p>
  </w:footnote>
  <w:footnote w:type="continuationSeparator" w:id="0">
    <w:p w14:paraId="76A11E77" w14:textId="77777777" w:rsidR="00EE543A" w:rsidRDefault="00EE543A" w:rsidP="0058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90750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E007C0" w14:textId="3E30BA93" w:rsidR="00966D84" w:rsidRDefault="00966D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D69BB5" w14:textId="77777777" w:rsidR="00966D84" w:rsidRDefault="00966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728D"/>
    <w:multiLevelType w:val="hybridMultilevel"/>
    <w:tmpl w:val="5E3A6C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57D3"/>
    <w:multiLevelType w:val="multilevel"/>
    <w:tmpl w:val="262A8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17E03"/>
    <w:multiLevelType w:val="multilevel"/>
    <w:tmpl w:val="BA46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37D05"/>
    <w:multiLevelType w:val="multilevel"/>
    <w:tmpl w:val="EA4C14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C160A"/>
    <w:multiLevelType w:val="multilevel"/>
    <w:tmpl w:val="4B8461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06227"/>
    <w:multiLevelType w:val="multilevel"/>
    <w:tmpl w:val="9AC4BC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27E1C"/>
    <w:multiLevelType w:val="multilevel"/>
    <w:tmpl w:val="BCDA9F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86D7B"/>
    <w:multiLevelType w:val="multilevel"/>
    <w:tmpl w:val="A9A80F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E4612"/>
    <w:multiLevelType w:val="multilevel"/>
    <w:tmpl w:val="C8BED4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4635F"/>
    <w:multiLevelType w:val="multilevel"/>
    <w:tmpl w:val="1A069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063F0"/>
    <w:multiLevelType w:val="multilevel"/>
    <w:tmpl w:val="8F7AB0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E40B5"/>
    <w:multiLevelType w:val="hybridMultilevel"/>
    <w:tmpl w:val="2BD6F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93247"/>
    <w:multiLevelType w:val="multilevel"/>
    <w:tmpl w:val="0CC090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15736"/>
    <w:multiLevelType w:val="multilevel"/>
    <w:tmpl w:val="E2E40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E10E75"/>
    <w:multiLevelType w:val="multilevel"/>
    <w:tmpl w:val="2FE10E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02B54"/>
    <w:multiLevelType w:val="multilevel"/>
    <w:tmpl w:val="BBB488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355AF7"/>
    <w:multiLevelType w:val="hybridMultilevel"/>
    <w:tmpl w:val="3432D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37E5A"/>
    <w:multiLevelType w:val="multilevel"/>
    <w:tmpl w:val="442EE6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672EC0"/>
    <w:multiLevelType w:val="multilevel"/>
    <w:tmpl w:val="AF96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upperLetter"/>
      <w:lvlText w:val="%3&gt;"/>
      <w:lvlJc w:val="left"/>
      <w:pPr>
        <w:ind w:left="2160" w:hanging="360"/>
      </w:pPr>
      <w:rPr>
        <w:rFonts w:hint="default"/>
        <w:i w:val="0"/>
      </w:rPr>
    </w:lvl>
    <w:lvl w:ilvl="3">
      <w:start w:val="5"/>
      <w:numFmt w:val="upperLetter"/>
      <w:lvlText w:val="%4."/>
      <w:lvlJc w:val="left"/>
      <w:pPr>
        <w:ind w:left="810" w:hanging="360"/>
      </w:pPr>
      <w:rPr>
        <w:rFonts w:hint="default"/>
        <w:i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987F30"/>
    <w:multiLevelType w:val="multilevel"/>
    <w:tmpl w:val="42987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C1196"/>
    <w:multiLevelType w:val="multilevel"/>
    <w:tmpl w:val="D3BC58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217972"/>
    <w:multiLevelType w:val="multilevel"/>
    <w:tmpl w:val="A5D2E7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3F277D"/>
    <w:multiLevelType w:val="multilevel"/>
    <w:tmpl w:val="463F277D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81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44F3A"/>
    <w:multiLevelType w:val="multilevel"/>
    <w:tmpl w:val="3006A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1D492C"/>
    <w:multiLevelType w:val="multilevel"/>
    <w:tmpl w:val="BFDCF9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02C90"/>
    <w:multiLevelType w:val="multilevel"/>
    <w:tmpl w:val="4BD02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F5BBD"/>
    <w:multiLevelType w:val="multilevel"/>
    <w:tmpl w:val="4AE6B7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F749F3"/>
    <w:multiLevelType w:val="multilevel"/>
    <w:tmpl w:val="51F749F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AAB2A"/>
    <w:multiLevelType w:val="singleLevel"/>
    <w:tmpl w:val="616AAB2A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9" w15:restartNumberingAfterBreak="0">
    <w:nsid w:val="616AAD01"/>
    <w:multiLevelType w:val="singleLevel"/>
    <w:tmpl w:val="616AAD01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0" w15:restartNumberingAfterBreak="0">
    <w:nsid w:val="616AAED9"/>
    <w:multiLevelType w:val="singleLevel"/>
    <w:tmpl w:val="616AAED9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1" w15:restartNumberingAfterBreak="0">
    <w:nsid w:val="616AB65B"/>
    <w:multiLevelType w:val="singleLevel"/>
    <w:tmpl w:val="616AB65B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2" w15:restartNumberingAfterBreak="0">
    <w:nsid w:val="62D13D23"/>
    <w:multiLevelType w:val="multilevel"/>
    <w:tmpl w:val="51DA98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EE4185"/>
    <w:multiLevelType w:val="multilevel"/>
    <w:tmpl w:val="7E10A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CC7FD8"/>
    <w:multiLevelType w:val="multilevel"/>
    <w:tmpl w:val="97C0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937B74"/>
    <w:multiLevelType w:val="multilevel"/>
    <w:tmpl w:val="E1D2E3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603930"/>
    <w:multiLevelType w:val="multilevel"/>
    <w:tmpl w:val="3C3C35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897F59"/>
    <w:multiLevelType w:val="hybridMultilevel"/>
    <w:tmpl w:val="08C6E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129C5"/>
    <w:multiLevelType w:val="multilevel"/>
    <w:tmpl w:val="374258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E84BF9"/>
    <w:multiLevelType w:val="multilevel"/>
    <w:tmpl w:val="51F749F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63E70"/>
    <w:multiLevelType w:val="multilevel"/>
    <w:tmpl w:val="3EC214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267932295">
    <w:abstractNumId w:val="22"/>
  </w:num>
  <w:num w:numId="2" w16cid:durableId="693069482">
    <w:abstractNumId w:val="27"/>
  </w:num>
  <w:num w:numId="3" w16cid:durableId="812720032">
    <w:abstractNumId w:val="29"/>
  </w:num>
  <w:num w:numId="4" w16cid:durableId="2104644278">
    <w:abstractNumId w:val="28"/>
  </w:num>
  <w:num w:numId="5" w16cid:durableId="1694110569">
    <w:abstractNumId w:val="31"/>
  </w:num>
  <w:num w:numId="6" w16cid:durableId="2054963364">
    <w:abstractNumId w:val="30"/>
  </w:num>
  <w:num w:numId="7" w16cid:durableId="1323310395">
    <w:abstractNumId w:val="19"/>
  </w:num>
  <w:num w:numId="8" w16cid:durableId="1734355910">
    <w:abstractNumId w:val="14"/>
  </w:num>
  <w:num w:numId="9" w16cid:durableId="711152777">
    <w:abstractNumId w:val="25"/>
  </w:num>
  <w:num w:numId="10" w16cid:durableId="1482692167">
    <w:abstractNumId w:val="39"/>
  </w:num>
  <w:num w:numId="11" w16cid:durableId="1587299936">
    <w:abstractNumId w:val="13"/>
  </w:num>
  <w:num w:numId="12" w16cid:durableId="1452817001">
    <w:abstractNumId w:val="2"/>
  </w:num>
  <w:num w:numId="13" w16cid:durableId="27335502">
    <w:abstractNumId w:val="33"/>
  </w:num>
  <w:num w:numId="14" w16cid:durableId="260602024">
    <w:abstractNumId w:val="12"/>
  </w:num>
  <w:num w:numId="15" w16cid:durableId="512181945">
    <w:abstractNumId w:val="1"/>
  </w:num>
  <w:num w:numId="16" w16cid:durableId="1275820999">
    <w:abstractNumId w:val="38"/>
  </w:num>
  <w:num w:numId="17" w16cid:durableId="1064065691">
    <w:abstractNumId w:val="32"/>
  </w:num>
  <w:num w:numId="18" w16cid:durableId="637997949">
    <w:abstractNumId w:val="23"/>
  </w:num>
  <w:num w:numId="19" w16cid:durableId="1698001162">
    <w:abstractNumId w:val="20"/>
  </w:num>
  <w:num w:numId="20" w16cid:durableId="1317951835">
    <w:abstractNumId w:val="26"/>
  </w:num>
  <w:num w:numId="21" w16cid:durableId="1572109844">
    <w:abstractNumId w:val="21"/>
  </w:num>
  <w:num w:numId="22" w16cid:durableId="1925798384">
    <w:abstractNumId w:val="5"/>
  </w:num>
  <w:num w:numId="23" w16cid:durableId="357699449">
    <w:abstractNumId w:val="7"/>
  </w:num>
  <w:num w:numId="24" w16cid:durableId="666402135">
    <w:abstractNumId w:val="24"/>
  </w:num>
  <w:num w:numId="25" w16cid:durableId="1012536346">
    <w:abstractNumId w:val="17"/>
  </w:num>
  <w:num w:numId="26" w16cid:durableId="1069961471">
    <w:abstractNumId w:val="35"/>
  </w:num>
  <w:num w:numId="27" w16cid:durableId="1341615732">
    <w:abstractNumId w:val="3"/>
  </w:num>
  <w:num w:numId="28" w16cid:durableId="1333264794">
    <w:abstractNumId w:val="8"/>
  </w:num>
  <w:num w:numId="29" w16cid:durableId="1739936205">
    <w:abstractNumId w:val="6"/>
  </w:num>
  <w:num w:numId="30" w16cid:durableId="250436981">
    <w:abstractNumId w:val="40"/>
  </w:num>
  <w:num w:numId="31" w16cid:durableId="1204438845">
    <w:abstractNumId w:val="10"/>
  </w:num>
  <w:num w:numId="32" w16cid:durableId="2072539227">
    <w:abstractNumId w:val="15"/>
  </w:num>
  <w:num w:numId="33" w16cid:durableId="884102469">
    <w:abstractNumId w:val="9"/>
  </w:num>
  <w:num w:numId="34" w16cid:durableId="5448774">
    <w:abstractNumId w:val="4"/>
  </w:num>
  <w:num w:numId="35" w16cid:durableId="1850027892">
    <w:abstractNumId w:val="36"/>
  </w:num>
  <w:num w:numId="36" w16cid:durableId="811019477">
    <w:abstractNumId w:val="18"/>
  </w:num>
  <w:num w:numId="37" w16cid:durableId="2013336248">
    <w:abstractNumId w:val="34"/>
  </w:num>
  <w:num w:numId="38" w16cid:durableId="925728286">
    <w:abstractNumId w:val="16"/>
  </w:num>
  <w:num w:numId="39" w16cid:durableId="1409184815">
    <w:abstractNumId w:val="37"/>
  </w:num>
  <w:num w:numId="40" w16cid:durableId="1081370818">
    <w:abstractNumId w:val="0"/>
  </w:num>
  <w:num w:numId="41" w16cid:durableId="293813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8B"/>
    <w:rsid w:val="FB9E0DC3"/>
    <w:rsid w:val="FFE16894"/>
    <w:rsid w:val="0005661E"/>
    <w:rsid w:val="00061E86"/>
    <w:rsid w:val="0017101D"/>
    <w:rsid w:val="001A4AA0"/>
    <w:rsid w:val="002A5713"/>
    <w:rsid w:val="002D42C6"/>
    <w:rsid w:val="00305B4E"/>
    <w:rsid w:val="00412534"/>
    <w:rsid w:val="00426AAE"/>
    <w:rsid w:val="004569A8"/>
    <w:rsid w:val="004C018C"/>
    <w:rsid w:val="00550DEB"/>
    <w:rsid w:val="00586542"/>
    <w:rsid w:val="005902ED"/>
    <w:rsid w:val="00610433"/>
    <w:rsid w:val="007156B1"/>
    <w:rsid w:val="00760F56"/>
    <w:rsid w:val="00774C4B"/>
    <w:rsid w:val="007B6C99"/>
    <w:rsid w:val="00896FA5"/>
    <w:rsid w:val="008F5028"/>
    <w:rsid w:val="00953E8B"/>
    <w:rsid w:val="00955B17"/>
    <w:rsid w:val="00966D84"/>
    <w:rsid w:val="00A41E62"/>
    <w:rsid w:val="00AC1EA4"/>
    <w:rsid w:val="00AD17AB"/>
    <w:rsid w:val="00AE3C1F"/>
    <w:rsid w:val="00AF691D"/>
    <w:rsid w:val="00B04F96"/>
    <w:rsid w:val="00C6262F"/>
    <w:rsid w:val="00D23469"/>
    <w:rsid w:val="00D27F34"/>
    <w:rsid w:val="00D35ADF"/>
    <w:rsid w:val="00D632D8"/>
    <w:rsid w:val="00DB0016"/>
    <w:rsid w:val="00DF663C"/>
    <w:rsid w:val="00E4099D"/>
    <w:rsid w:val="00E940FD"/>
    <w:rsid w:val="00EE17CC"/>
    <w:rsid w:val="00EE543A"/>
    <w:rsid w:val="00F37E6A"/>
    <w:rsid w:val="2BF7F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30D0"/>
  <w15:docId w15:val="{5FBAF306-332B-47BF-B1FA-E2E36BC1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63C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unhideWhenUsed/>
    <w:rsid w:val="00896FA5"/>
    <w:pPr>
      <w:ind w:left="720"/>
      <w:contextualSpacing/>
    </w:pPr>
  </w:style>
  <w:style w:type="table" w:styleId="TableGrid">
    <w:name w:val="Table Grid"/>
    <w:basedOn w:val="TableNormal"/>
    <w:uiPriority w:val="39"/>
    <w:rsid w:val="0005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104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586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542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86542"/>
  </w:style>
  <w:style w:type="paragraph" w:styleId="Header">
    <w:name w:val="header"/>
    <w:basedOn w:val="Normal"/>
    <w:link w:val="HeaderChar"/>
    <w:uiPriority w:val="99"/>
    <w:unhideWhenUsed/>
    <w:rsid w:val="00966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D8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Nejra Selak</dc:creator>
  <cp:lastModifiedBy>Nejra Selak</cp:lastModifiedBy>
  <cp:revision>3</cp:revision>
  <dcterms:created xsi:type="dcterms:W3CDTF">2024-10-17T17:04:00Z</dcterms:created>
  <dcterms:modified xsi:type="dcterms:W3CDTF">2024-10-17T17:06:00Z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1033-3.1.6.6275</vt:lpwstr>
  </property>
</Properties>
</file>