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0E7C" w14:textId="77777777" w:rsidR="000962F8" w:rsidRPr="000962F8" w:rsidRDefault="000962F8" w:rsidP="000962F8">
      <w:pPr>
        <w:keepNext/>
        <w:keepLines/>
        <w:spacing w:before="180" w:after="120"/>
        <w:outlineLvl w:val="0"/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"/>
          <w:lang w:val="en-US"/>
          <w14:ligatures w14:val="standardContextual"/>
        </w:rPr>
      </w:pPr>
      <w:r w:rsidRPr="000962F8">
        <w:rPr>
          <w:rFonts w:ascii="Times New Roman" w:eastAsiaTheme="majorEastAsia" w:hAnsi="Times New Roman" w:cs="Times New Roman"/>
          <w:b/>
          <w:bCs/>
          <w:color w:val="0D0D0D" w:themeColor="text1" w:themeTint="F2"/>
          <w:kern w:val="2"/>
          <w:lang w:val="en-US"/>
          <w14:ligatures w14:val="standardContextual"/>
        </w:rPr>
        <w:t>SUPPLEMENTAL DIGITAL CONTENT (SDC)</w:t>
      </w:r>
    </w:p>
    <w:p w14:paraId="01CB907B" w14:textId="58F312E3" w:rsidR="007162EA" w:rsidRDefault="00CE26C1" w:rsidP="00CE26C1">
      <w:pPr>
        <w:tabs>
          <w:tab w:val="right" w:pos="9072"/>
        </w:tabs>
        <w:jc w:val="both"/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</w:pPr>
      <w:r w:rsidRPr="00CE26C1"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  <w:t xml:space="preserve">Supplemental Digital Content </w:t>
      </w:r>
      <w:r w:rsidR="007162EA"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  <w:t xml:space="preserve">of </w:t>
      </w:r>
      <w:hyperlink r:id="rId5" w:history="1">
        <w:r w:rsidR="007162EA" w:rsidRPr="00D64A6E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https://doi.org/10.17392/1739-21-02</w:t>
        </w:r>
      </w:hyperlink>
      <w:r w:rsidRPr="00CE26C1"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  <w:t xml:space="preserve">. </w:t>
      </w:r>
    </w:p>
    <w:p w14:paraId="26B36D31" w14:textId="7516ABD9" w:rsidR="00CE26C1" w:rsidRDefault="00CE26C1" w:rsidP="00CE26C1">
      <w:pPr>
        <w:tabs>
          <w:tab w:val="right" w:pos="9072"/>
        </w:tabs>
        <w:jc w:val="both"/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</w:pPr>
      <w:r w:rsidRPr="00CE26C1"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  <w:t>By plotting statistical significance (the adjusted p value and the spot identifi-er), a volcano diagram showed differentially expressed 10 genes in 12 samples (-log10 p value) vs the magni-tude of change (log2 fold change).</w:t>
      </w:r>
    </w:p>
    <w:p w14:paraId="564D9465" w14:textId="662B5046" w:rsidR="000962F8" w:rsidRPr="000962F8" w:rsidRDefault="000962F8" w:rsidP="000962F8">
      <w:pPr>
        <w:tabs>
          <w:tab w:val="right" w:pos="9072"/>
        </w:tabs>
        <w:jc w:val="both"/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</w:pPr>
      <w:r w:rsidRPr="000962F8"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  <w:t>The first graphic below shows the p-values for the genes together with the LogFC values. The second figure includes all p-values as well as T and B values for all genes being studied. The final table comprises all of the information for the 250 genes for which a thorough study was conducted. All of these findings are contained in the Supplemental content.</w:t>
      </w:r>
    </w:p>
    <w:p w14:paraId="7942CF5D" w14:textId="77777777" w:rsidR="000962F8" w:rsidRPr="000962F8" w:rsidRDefault="000962F8" w:rsidP="000962F8">
      <w:pPr>
        <w:numPr>
          <w:ilvl w:val="0"/>
          <w:numId w:val="2"/>
        </w:numPr>
        <w:tabs>
          <w:tab w:val="right" w:pos="9072"/>
        </w:tabs>
        <w:jc w:val="both"/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</w:pPr>
      <w:r w:rsidRPr="000962F8"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  <w:t>Supplemented figure (1)</w:t>
      </w:r>
    </w:p>
    <w:p w14:paraId="131A197A" w14:textId="77777777" w:rsidR="000962F8" w:rsidRPr="000962F8" w:rsidRDefault="000962F8" w:rsidP="000962F8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kern w:val="2"/>
          <w:sz w:val="20"/>
          <w:lang w:val="en-GB"/>
          <w14:ligatures w14:val="standardContextual"/>
        </w:rPr>
      </w:pPr>
      <w:r w:rsidRPr="000962F8">
        <w:rPr>
          <w:rFonts w:ascii="Times New Roman" w:hAnsi="Times New Roman" w:cs="Times New Roman"/>
          <w:noProof/>
          <w:kern w:val="2"/>
          <w:sz w:val="20"/>
          <w:lang w:val="en-GB"/>
          <w14:ligatures w14:val="standardContextual"/>
        </w:rPr>
        <w:drawing>
          <wp:inline distT="0" distB="0" distL="0" distR="0" wp14:anchorId="2BCA7482" wp14:editId="5B13F3B4">
            <wp:extent cx="4006684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42"/>
                    <a:stretch/>
                  </pic:blipFill>
                  <pic:spPr bwMode="auto">
                    <a:xfrm>
                      <a:off x="0" y="0"/>
                      <a:ext cx="4014902" cy="278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00601" w14:textId="77777777" w:rsidR="000962F8" w:rsidRPr="000962F8" w:rsidRDefault="000962F8" w:rsidP="000962F8">
      <w:pPr>
        <w:spacing w:after="200" w:line="240" w:lineRule="auto"/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</w:pP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t xml:space="preserve">Supplemented figure </w:t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fldChar w:fldCharType="begin"/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instrText xml:space="preserve"> SEQ Ilustracija \* ARABIC </w:instrText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fldChar w:fldCharType="separate"/>
      </w:r>
      <w:r w:rsidRPr="000962F8">
        <w:rPr>
          <w:rFonts w:ascii="Times New Roman" w:hAnsi="Times New Roman" w:cs="Times New Roman"/>
          <w:b/>
          <w:bCs/>
          <w:noProof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t>1</w:t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fldChar w:fldCharType="end"/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18"/>
          <w:lang w:val="en-GB"/>
          <w14:ligatures w14:val="standardContextual"/>
        </w:rPr>
        <w:t>. the p-values for the genes together with the LogFC values</w:t>
      </w:r>
    </w:p>
    <w:p w14:paraId="78034667" w14:textId="77777777" w:rsidR="000962F8" w:rsidRPr="000962F8" w:rsidRDefault="000962F8" w:rsidP="000962F8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en-GB"/>
          <w14:ligatures w14:val="standardContextual"/>
        </w:rPr>
      </w:pPr>
      <w:r w:rsidRPr="000962F8">
        <w:rPr>
          <w:rFonts w:ascii="Times New Roman" w:hAnsi="Times New Roman" w:cs="Times New Roman"/>
          <w:b/>
          <w:bCs/>
          <w:noProof/>
          <w:kern w:val="2"/>
          <w:sz w:val="20"/>
          <w:szCs w:val="20"/>
          <w:lang w:val="en-GB"/>
          <w14:ligatures w14:val="standardContextual"/>
        </w:rPr>
        <w:drawing>
          <wp:inline distT="0" distB="0" distL="0" distR="0" wp14:anchorId="26676579" wp14:editId="55AA62BB">
            <wp:extent cx="4985523" cy="3763926"/>
            <wp:effectExtent l="0" t="0" r="5715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83"/>
                    <a:stretch/>
                  </pic:blipFill>
                  <pic:spPr bwMode="auto">
                    <a:xfrm>
                      <a:off x="0" y="0"/>
                      <a:ext cx="4993028" cy="376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0C8F1" w14:textId="77777777" w:rsidR="000962F8" w:rsidRPr="000962F8" w:rsidRDefault="000962F8" w:rsidP="000962F8">
      <w:pPr>
        <w:spacing w:after="200" w:line="240" w:lineRule="auto"/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</w:pP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t xml:space="preserve">Supplemented figure </w:t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fldChar w:fldCharType="begin"/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instrText xml:space="preserve"> SEQ Ilustracija \* ARABIC </w:instrText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fldChar w:fldCharType="separate"/>
      </w:r>
      <w:r w:rsidRPr="000962F8">
        <w:rPr>
          <w:rFonts w:ascii="Times New Roman" w:hAnsi="Times New Roman" w:cs="Times New Roman"/>
          <w:b/>
          <w:bCs/>
          <w:noProof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t>2</w:t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fldChar w:fldCharType="end"/>
      </w:r>
      <w:r w:rsidRPr="000962F8">
        <w:rPr>
          <w:rFonts w:ascii="Times New Roman" w:hAnsi="Times New Roman" w:cs="Times New Roman"/>
          <w:b/>
          <w:bCs/>
          <w:color w:val="0D0D0D" w:themeColor="text1" w:themeTint="F2"/>
          <w:kern w:val="2"/>
          <w:sz w:val="20"/>
          <w:szCs w:val="20"/>
          <w:lang w:val="en-GB"/>
          <w14:ligatures w14:val="standardContextual"/>
        </w:rPr>
        <w:t>. all p-values as well as T and B values for all genes being studied</w:t>
      </w:r>
    </w:p>
    <w:p w14:paraId="09199235" w14:textId="77777777" w:rsidR="000962F8" w:rsidRPr="000962F8" w:rsidRDefault="000962F8" w:rsidP="000962F8">
      <w:pPr>
        <w:tabs>
          <w:tab w:val="right" w:pos="9072"/>
        </w:tabs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350AA7C3" w14:textId="77777777" w:rsidR="000962F8" w:rsidRPr="000962F8" w:rsidRDefault="000962F8" w:rsidP="000962F8">
      <w:pPr>
        <w:spacing w:after="0" w:line="480" w:lineRule="auto"/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lang w:val="en-GB"/>
        </w:rPr>
      </w:pPr>
      <w:r w:rsidRPr="000962F8">
        <w:rPr>
          <w:rFonts w:ascii="Times New Roman" w:eastAsia="Calibri" w:hAnsi="Times New Roman" w:cs="Times New Roman"/>
          <w:color w:val="0D0D0D" w:themeColor="text1" w:themeTint="F2"/>
          <w:sz w:val="20"/>
          <w:szCs w:val="20"/>
          <w:lang w:val="en-GB"/>
        </w:rPr>
        <w:t>The final table comprises all of the information for the 250 genes for which a thorough study was conducted.</w:t>
      </w:r>
    </w:p>
    <w:p w14:paraId="74D2B9A1" w14:textId="77777777" w:rsidR="000962F8" w:rsidRPr="000962F8" w:rsidRDefault="000962F8" w:rsidP="000962F8">
      <w:pPr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ind w:right="150"/>
        <w:contextualSpacing/>
        <w:jc w:val="center"/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</w:pPr>
      <w:r w:rsidRPr="000962F8"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  <w:t>Top of Form</w:t>
      </w:r>
    </w:p>
    <w:p w14:paraId="532854DE" w14:textId="77777777" w:rsidR="000962F8" w:rsidRPr="000962F8" w:rsidRDefault="000962F8" w:rsidP="000962F8">
      <w:pPr>
        <w:numPr>
          <w:ilvl w:val="0"/>
          <w:numId w:val="3"/>
        </w:numPr>
        <w:pBdr>
          <w:bottom w:val="single" w:sz="6" w:space="1" w:color="auto"/>
        </w:pBdr>
        <w:spacing w:before="225" w:after="0" w:line="240" w:lineRule="auto"/>
        <w:ind w:right="150"/>
        <w:contextualSpacing/>
        <w:jc w:val="center"/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</w:pPr>
      <w:r w:rsidRPr="000962F8"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  <w:t>Top of Form</w:t>
      </w:r>
    </w:p>
    <w:p w14:paraId="4D4C9A65" w14:textId="77777777" w:rsidR="000962F8" w:rsidRPr="000962F8" w:rsidRDefault="000962F8" w:rsidP="000962F8">
      <w:pPr>
        <w:numPr>
          <w:ilvl w:val="0"/>
          <w:numId w:val="3"/>
        </w:numPr>
        <w:pBdr>
          <w:top w:val="single" w:sz="6" w:space="1" w:color="auto"/>
        </w:pBdr>
        <w:spacing w:before="225" w:after="0" w:line="240" w:lineRule="auto"/>
        <w:ind w:right="150"/>
        <w:contextualSpacing/>
        <w:jc w:val="center"/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</w:pPr>
      <w:r w:rsidRPr="000962F8"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  <w:t>Bottom of Form</w:t>
      </w:r>
    </w:p>
    <w:p w14:paraId="0ECBF50D" w14:textId="77777777" w:rsidR="000962F8" w:rsidRPr="000962F8" w:rsidRDefault="000962F8" w:rsidP="000962F8">
      <w:pPr>
        <w:numPr>
          <w:ilvl w:val="0"/>
          <w:numId w:val="3"/>
        </w:numPr>
        <w:pBdr>
          <w:top w:val="single" w:sz="6" w:space="1" w:color="auto"/>
        </w:pBdr>
        <w:spacing w:after="0" w:line="240" w:lineRule="auto"/>
        <w:ind w:right="150"/>
        <w:contextualSpacing/>
        <w:jc w:val="center"/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</w:pPr>
      <w:r w:rsidRPr="000962F8">
        <w:rPr>
          <w:rFonts w:ascii="Times New Roman" w:eastAsia="Times New Roman" w:hAnsi="Times New Roman" w:cs="Times New Roman"/>
          <w:vanish/>
          <w:sz w:val="20"/>
          <w:szCs w:val="20"/>
          <w:lang w:val="en-GB"/>
        </w:rPr>
        <w:t>Bottom of Form</w:t>
      </w:r>
    </w:p>
    <w:tbl>
      <w:tblPr>
        <w:tblW w:w="48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00"/>
        <w:gridCol w:w="630"/>
        <w:gridCol w:w="399"/>
        <w:gridCol w:w="430"/>
        <w:gridCol w:w="575"/>
        <w:gridCol w:w="994"/>
        <w:gridCol w:w="1077"/>
        <w:gridCol w:w="867"/>
        <w:gridCol w:w="1107"/>
        <w:gridCol w:w="1004"/>
        <w:gridCol w:w="480"/>
      </w:tblGrid>
      <w:tr w:rsidR="000962F8" w:rsidRPr="000962F8" w14:paraId="1ADDC942" w14:textId="77777777" w:rsidTr="00950DF3">
        <w:trPr>
          <w:tblHeader/>
          <w:jc w:val="center"/>
        </w:trPr>
        <w:tc>
          <w:tcPr>
            <w:tcW w:w="311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84BD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ID</w:t>
            </w:r>
          </w:p>
        </w:tc>
        <w:tc>
          <w:tcPr>
            <w:tcW w:w="338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733A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adj.P.Val</w:t>
            </w:r>
          </w:p>
        </w:tc>
        <w:tc>
          <w:tcPr>
            <w:tcW w:w="354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8A65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P.Value</w:t>
            </w:r>
          </w:p>
        </w:tc>
        <w:tc>
          <w:tcPr>
            <w:tcW w:w="245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73F4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t</w:t>
            </w:r>
          </w:p>
        </w:tc>
        <w:tc>
          <w:tcPr>
            <w:tcW w:w="243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8465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B</w:t>
            </w:r>
          </w:p>
        </w:tc>
        <w:tc>
          <w:tcPr>
            <w:tcW w:w="344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4120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logFC</w:t>
            </w:r>
          </w:p>
        </w:tc>
        <w:tc>
          <w:tcPr>
            <w:tcW w:w="582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9A7A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RANGE_GB</w:t>
            </w:r>
          </w:p>
        </w:tc>
        <w:tc>
          <w:tcPr>
            <w:tcW w:w="629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68A0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RANGE_START</w:t>
            </w:r>
          </w:p>
        </w:tc>
        <w:tc>
          <w:tcPr>
            <w:tcW w:w="488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DFEA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RANGE_END</w:t>
            </w:r>
          </w:p>
        </w:tc>
        <w:tc>
          <w:tcPr>
            <w:tcW w:w="628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2CE2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RANGE_STRAND</w:t>
            </w:r>
          </w:p>
        </w:tc>
        <w:tc>
          <w:tcPr>
            <w:tcW w:w="568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EE57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GB_ACC</w:t>
            </w:r>
          </w:p>
        </w:tc>
        <w:tc>
          <w:tcPr>
            <w:tcW w:w="270" w:type="pct"/>
            <w:shd w:val="clear" w:color="auto" w:fill="D9E2F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A1AF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n-GB"/>
              </w:rPr>
              <w:t>ORF</w:t>
            </w:r>
          </w:p>
        </w:tc>
      </w:tr>
      <w:tr w:rsidR="000962F8" w:rsidRPr="000962F8" w14:paraId="4143DE4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97EA6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cg21988465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B4CF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0.513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7FF9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0.0000189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A503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-5.34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9064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1.871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7170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-0.02361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F2A3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7145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56862299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73EF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56864797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B7D6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A013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NT_011362.9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0D74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2778</w:t>
            </w:r>
          </w:p>
        </w:tc>
      </w:tr>
      <w:tr w:rsidR="000962F8" w:rsidRPr="000962F8" w14:paraId="60F57E7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3B455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cg25708912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37E0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9959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0.0002248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FB68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F22E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-0.607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DEF9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-0.0275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10D9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6561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44588084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485E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44588938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63F1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46DE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NM_022076.2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CF2C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63904</w:t>
            </w:r>
          </w:p>
        </w:tc>
      </w:tr>
      <w:tr w:rsidR="000962F8" w:rsidRPr="000962F8" w14:paraId="5E8AE61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501B9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cg24450631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46C5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0E5B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0.0002523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E57B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CB52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-0.723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2D6D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-0.02474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DC716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F861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187023620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AE27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187027323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276B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5016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NM_001007225.1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7BFC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10644</w:t>
            </w:r>
          </w:p>
        </w:tc>
      </w:tr>
      <w:tr w:rsidR="000962F8" w:rsidRPr="000962F8" w14:paraId="15D53C0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1A921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cg01346718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6881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341A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0.0002883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DDB9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4.25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2B96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-0.855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2A22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0.06339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75F9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NC_000022.9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F611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37042456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07FD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37043961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8AB0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AE7A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NM_001894.4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91DC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1454</w:t>
            </w:r>
          </w:p>
        </w:tc>
      </w:tr>
      <w:tr w:rsidR="000962F8" w:rsidRPr="000962F8" w14:paraId="4665798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06BA5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cg22621695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C8DA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78E7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0.0003305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58C1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F10B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-0.991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56A3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-0.03026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DCAA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81CD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66327584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C75E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66330588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7EC3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10BE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NM_003583.2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59C1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8445</w:t>
            </w:r>
          </w:p>
        </w:tc>
      </w:tr>
      <w:tr w:rsidR="000962F8" w:rsidRPr="000962F8" w14:paraId="403B3C2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DF413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cg18602811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9EC4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D585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0.0003392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6467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D6D4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-1.016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AED5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-0.01234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47AF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205C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32586545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7F8E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32587940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8FF4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A10B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NM_016141.1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3F80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51143</w:t>
            </w:r>
          </w:p>
        </w:tc>
      </w:tr>
      <w:tr w:rsidR="000962F8" w:rsidRPr="000962F8" w14:paraId="4A4C4FF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B7EE4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cg22901840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076D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0B2E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0.0003686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0F61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1EAB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-1.099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98C8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-0.05795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5DB9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A20B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68285082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9ABA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68285689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F30C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246F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NT_032977.8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C540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9077</w:t>
            </w:r>
          </w:p>
        </w:tc>
      </w:tr>
      <w:tr w:rsidR="000962F8" w:rsidRPr="000962F8" w14:paraId="6823919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CA40E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cg14672680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D582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0905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0.0004352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140F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906B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-1.263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6CD1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-0.01215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AA22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F696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1816405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E803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1816646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D7A8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78D8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NM_003282.2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0B14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7136</w:t>
            </w:r>
          </w:p>
        </w:tc>
      </w:tr>
      <w:tr w:rsidR="000962F8" w:rsidRPr="000962F8" w14:paraId="1D0C847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7947E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cg25162794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CBCD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87F8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0.0005479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4D48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E864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-1.491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66CF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-0.01685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440C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8EE4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DC23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514D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146D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NM_144994.6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C8CA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200539</w:t>
            </w:r>
          </w:p>
        </w:tc>
      </w:tr>
      <w:tr w:rsidR="000962F8" w:rsidRPr="000962F8" w14:paraId="3AFE75B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4426A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cg08028004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EB3D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819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0.0005646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DC10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778D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7FB9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-0.05564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F23B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EBA9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108701097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D3FD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108703275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A0E2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1D1F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NM_006267.3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5293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5903</w:t>
            </w:r>
          </w:p>
        </w:tc>
      </w:tr>
      <w:tr w:rsidR="000962F8" w:rsidRPr="000962F8" w14:paraId="6C8007E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EF713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cg21625881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A663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472F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0.0005812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FA3D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1547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-1.549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759B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-0.01991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CD0B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4942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56862299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8FFD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56864797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F568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C968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NT_011362.9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BEF3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2778</w:t>
            </w:r>
          </w:p>
        </w:tc>
      </w:tr>
      <w:tr w:rsidR="000962F8" w:rsidRPr="000962F8" w14:paraId="6AFC09E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6BC07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cg15364618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6F16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BDA2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0.0006043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100F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3327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-1.588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7254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-0.15951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1899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NC_000014.7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C60F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23849666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48DF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23850814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B0DE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5F1A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NM_014430.1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9833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27141</w:t>
            </w:r>
          </w:p>
        </w:tc>
      </w:tr>
      <w:tr w:rsidR="000962F8" w:rsidRPr="000962F8" w14:paraId="5E6D947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21454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cg13226172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0463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72BA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0.0006851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760B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B113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-1.711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3741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-0.01041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E583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NC_000009.10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FAB6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34578557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32A7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34580668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58C5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8EB4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NM_001842.3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BC64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1271</w:t>
            </w:r>
          </w:p>
        </w:tc>
      </w:tr>
      <w:tr w:rsidR="000962F8" w:rsidRPr="000962F8" w14:paraId="5295C89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CE545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cg23829949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9A3A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C2A1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0.0007307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A87E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0FC9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-1.775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A67F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-0.04105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63C6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BC1A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3F10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6F95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B5727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NM_006352.3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F4B3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10472</w:t>
            </w:r>
          </w:p>
        </w:tc>
      </w:tr>
      <w:tr w:rsidR="000962F8" w:rsidRPr="000962F8" w14:paraId="05D1D15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73CA2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cg14058998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2FB5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5C0F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0.0007554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D79D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D2F8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-1.808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8C5B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-0.00848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B103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DA47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52972800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F1D4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52974272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6928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33F0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NM_003009.2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8DA3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6415</w:t>
            </w:r>
          </w:p>
        </w:tc>
      </w:tr>
      <w:tr w:rsidR="000962F8" w:rsidRPr="000962F8" w14:paraId="3A43392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D5865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cg20091959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49EE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622F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0.0008188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D2DD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880B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-1.887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1D01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-0.01494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D2A7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79EC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41575847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6677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41576201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026A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B6A8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NM_015478.4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76C3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26013</w:t>
            </w:r>
          </w:p>
        </w:tc>
      </w:tr>
      <w:tr w:rsidR="000962F8" w:rsidRPr="000962F8" w14:paraId="0E6E749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FF4CD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cg13514129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6B99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E346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0.0008559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1582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4809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-1.931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B0C0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-0.02841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D309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2C4B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39319056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51A1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39320676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B1D9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EA53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NM_033044.2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A2E6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23499</w:t>
            </w:r>
          </w:p>
        </w:tc>
      </w:tr>
      <w:tr w:rsidR="000962F8" w:rsidRPr="000962F8" w14:paraId="10A0F9F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E7C41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cg21375825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D8EC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E5E9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0.0010289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434C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D98C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-2.111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F7D1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-0.02152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3D20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0A34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8FCD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D09E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6584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NM_002299.2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91B3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3938</w:t>
            </w:r>
          </w:p>
        </w:tc>
      </w:tr>
      <w:tr w:rsidR="000962F8" w:rsidRPr="000962F8" w14:paraId="434DAEB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AA159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cg20795401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EDEA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576B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0.0011252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B6E6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A738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-2.199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2EC5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-0.02614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5186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B432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173000134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0291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173001903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9780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3909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NM_000210.1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2361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3655</w:t>
            </w:r>
          </w:p>
        </w:tc>
      </w:tr>
      <w:tr w:rsidR="000962F8" w:rsidRPr="000962F8" w14:paraId="65058FB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634A1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cg25736482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29A7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FAB0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0.0012684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5DBE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58A1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-2.317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2FD6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0.0728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39F7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E2D0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59368866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60D9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59369172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7A64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7077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NM_144686.1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9D85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147798</w:t>
            </w:r>
          </w:p>
        </w:tc>
      </w:tr>
      <w:tr w:rsidR="000962F8" w:rsidRPr="000962F8" w14:paraId="776D0A9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16783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cg23506842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3DCF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5413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0.0013029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7774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3.65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B004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-2.343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9C8C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0.03955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CFDB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14F6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430F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BB8B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D8ED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NM_002832.2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1F72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5778</w:t>
            </w:r>
          </w:p>
        </w:tc>
      </w:tr>
      <w:tr w:rsidR="000962F8" w:rsidRPr="000962F8" w14:paraId="6D5E452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D3CD4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cg12820481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B96C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8F41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0.0015564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E2B6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91DC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-2.517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C3F7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-0.00973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F633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3411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209915094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83B6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209916382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02ED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5290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NM_002497.2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88CE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4751</w:t>
            </w:r>
          </w:p>
        </w:tc>
      </w:tr>
      <w:tr w:rsidR="000962F8" w:rsidRPr="000962F8" w14:paraId="114C03C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49086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cg18292394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92E3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2B41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0.0015671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7CF6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0BC0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-2.523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D4FA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-0.08709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A10A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0D3F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5239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6685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0FCF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NM_000429.2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8C4B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4143</w:t>
            </w:r>
          </w:p>
        </w:tc>
      </w:tr>
      <w:tr w:rsidR="000962F8" w:rsidRPr="000962F8" w14:paraId="2C18BEF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C3A8F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cg21596317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A440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3BAC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0.001906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4994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D729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5DDA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-0.00882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98E8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1459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102229329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BECA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102229978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6200D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C83C0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NM_138766.1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B300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5066</w:t>
            </w:r>
          </w:p>
        </w:tc>
      </w:tr>
      <w:tr w:rsidR="000962F8" w:rsidRPr="000962F8" w14:paraId="5781C83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C6202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cg26153642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176D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CDF0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0.0019383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887D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45AA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-2.731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B051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-0.01133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3992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B3CE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185300902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15ED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185301118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3F89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91DF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NM_182589.2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30A0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285242</w:t>
            </w:r>
          </w:p>
        </w:tc>
      </w:tr>
      <w:tr w:rsidR="000962F8" w:rsidRPr="000962F8" w14:paraId="1B1A976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8E9D8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cg21416237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12DC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B3D2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0.002129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B007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1E4E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C364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-0.00711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FEC6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0254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6A94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D783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EEC5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NM_021939.2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1B4B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60681</w:t>
            </w:r>
          </w:p>
        </w:tc>
      </w:tr>
      <w:tr w:rsidR="000962F8" w:rsidRPr="000962F8" w14:paraId="02D567B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62FED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cg10401088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B7AE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A5C5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0.0022393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8401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3.43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3B27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-2.871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6EFC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0.03224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E551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76DC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ED56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2B9D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53AE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NM_002345.3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5689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4060</w:t>
            </w:r>
          </w:p>
        </w:tc>
      </w:tr>
      <w:tr w:rsidR="000962F8" w:rsidRPr="000962F8" w14:paraId="30DF113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FF861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cg17761453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BC52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B40D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0.0022996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86F2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0466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-2.897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D7BE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-0.01838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A0D3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CC82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C64C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6FDF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F11C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NM_000427.1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CCB2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4014</w:t>
            </w:r>
          </w:p>
        </w:tc>
      </w:tr>
      <w:tr w:rsidR="000962F8" w:rsidRPr="000962F8" w14:paraId="78BC1EA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8A3A4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cg21808053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DE13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94CA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0.0023628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22B0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E218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DE2C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-0.05499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5DA4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7155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68285082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DE7E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68285689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A655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1D7C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NT_032977.8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368C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9077</w:t>
            </w:r>
          </w:p>
        </w:tc>
      </w:tr>
      <w:tr w:rsidR="000962F8" w:rsidRPr="000962F8" w14:paraId="04115B0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3F09D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cg01246254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C6A2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5765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0.0025386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D03F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2C12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-2.993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C53A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-0.01556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69E5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8BDA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124123816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3B17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124125223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F5CD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E330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NM_021622.3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D680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59338</w:t>
            </w:r>
          </w:p>
        </w:tc>
      </w:tr>
      <w:tr w:rsidR="000962F8" w:rsidRPr="000962F8" w14:paraId="32DEC74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8DD30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cg04744379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90B6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B74A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0.0025547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B151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7EA5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-2.999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B159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-0.02946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D012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5715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EE38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FBF9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8C39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NM_023006.1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9763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55554</w:t>
            </w:r>
          </w:p>
        </w:tc>
      </w:tr>
      <w:tr w:rsidR="000962F8" w:rsidRPr="000962F8" w14:paraId="7B19D2B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78F35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cg20981615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F4DF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223B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0.0025994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4BD7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97CB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-3.016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6310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-0.05769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714F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149B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8F2A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59C7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4EC6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NM_003328.1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1607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7294</w:t>
            </w:r>
          </w:p>
        </w:tc>
      </w:tr>
      <w:tr w:rsidR="000962F8" w:rsidRPr="000962F8" w14:paraId="0EFD17A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8B6AC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cg16753209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FFA1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DD3E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0.0026414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B3A1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4E26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-3.032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37BA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-0.03142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F4AB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7709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C51C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D691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9CEE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NM_004543.2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72D2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4703</w:t>
            </w:r>
          </w:p>
        </w:tc>
      </w:tr>
      <w:tr w:rsidR="000962F8" w:rsidRPr="000962F8" w14:paraId="420659E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E81EB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cg06330621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406B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6C88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0.0026918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C422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687C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894E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-0.05311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A843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3D43D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86081665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6191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86084844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125D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ABF4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NM_015144.1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C9BA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23174</w:t>
            </w:r>
          </w:p>
        </w:tc>
      </w:tr>
      <w:tr w:rsidR="000962F8" w:rsidRPr="000962F8" w14:paraId="2899A98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8B328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cg18130069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319B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1882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0.0026965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504F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0FCB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0725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-0.01548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2F55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E5E3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582CC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BADF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1492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NM_002926.2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5219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6002</w:t>
            </w:r>
          </w:p>
        </w:tc>
      </w:tr>
      <w:tr w:rsidR="000962F8" w:rsidRPr="000962F8" w14:paraId="7A499A2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A0870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cg19979773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BEEF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FB85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0.0027109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339D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31DD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-3.057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F87B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9A6B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134F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27575069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E840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27575281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0D21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C23C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NM_003665.2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A6D5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8547</w:t>
            </w:r>
          </w:p>
        </w:tc>
      </w:tr>
      <w:tr w:rsidR="000962F8" w:rsidRPr="000962F8" w14:paraId="5C4B028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4AC09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cg15154229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FF42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B463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0.0027539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69BC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7B33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-3.072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7455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FC18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4390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0013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0116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BACC7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NM_001868.1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4237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1357</w:t>
            </w:r>
          </w:p>
        </w:tc>
      </w:tr>
      <w:tr w:rsidR="000962F8" w:rsidRPr="000962F8" w14:paraId="7E178D9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4ABC3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cg09558850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84D2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93A3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0.0028047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0743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AFCC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35FD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-0.05234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51B5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BF39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93357211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172C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93358411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217B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7E18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NM_006528.2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7538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7980</w:t>
            </w:r>
          </w:p>
        </w:tc>
      </w:tr>
      <w:tr w:rsidR="000962F8" w:rsidRPr="000962F8" w14:paraId="567180E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8A07B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cg17460386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BE2B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A529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0.0028885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3055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5C9A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-3.118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B2E9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-0.02594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C3FE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06C4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A93F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F0C9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6E03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NM_005449.3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8E9ED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9214</w:t>
            </w:r>
          </w:p>
        </w:tc>
      </w:tr>
      <w:tr w:rsidR="000962F8" w:rsidRPr="000962F8" w14:paraId="4CF921B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B6A87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cg25945303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D501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9E70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0.0029396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4762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88DD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-3.135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9B81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-0.00598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B2326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4558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3816726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6550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3818262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D8E9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7008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NM_001008490.1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0522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1316</w:t>
            </w:r>
          </w:p>
        </w:tc>
      </w:tr>
      <w:tr w:rsidR="000962F8" w:rsidRPr="000962F8" w14:paraId="5D51AE5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C8F82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cg13739345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8DA5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10A4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0.0029609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73B7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4576C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-3.142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EAB1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-0.01207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B867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NC_000009.10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61BF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19092346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FCD9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19094467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417B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2795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NM_017645.3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AAB7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54801</w:t>
            </w:r>
          </w:p>
        </w:tc>
      </w:tr>
      <w:tr w:rsidR="000962F8" w:rsidRPr="000962F8" w14:paraId="403394E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19AFA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cg25820971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8717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A5D7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0.0030077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379B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5E53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-3.157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C413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-0.01245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3034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NC_000014.7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4FE9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20921271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CA98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20922753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3608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0406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NM_007192.2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687A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11198</w:t>
            </w:r>
          </w:p>
        </w:tc>
      </w:tr>
      <w:tr w:rsidR="000962F8" w:rsidRPr="000962F8" w14:paraId="348B758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5E31A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cg07548313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8386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BBE4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0.0030613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2748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0678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-3.175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4972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-0.0463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BCAA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DDF0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72E9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7130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5599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NM_001765.1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F6C2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911</w:t>
            </w:r>
          </w:p>
        </w:tc>
      </w:tr>
      <w:tr w:rsidR="000962F8" w:rsidRPr="000962F8" w14:paraId="2A91D19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5288C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cg04498511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A940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2334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0.0031759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AC30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BD1F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7D69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-0.01428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4962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4971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9825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EEB8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2746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NM_014827.3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D8FD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9877</w:t>
            </w:r>
          </w:p>
        </w:tc>
      </w:tr>
      <w:tr w:rsidR="000962F8" w:rsidRPr="000962F8" w14:paraId="0FF368C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722C1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cg12967560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61AE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7180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0.0032497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6554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7299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-3.232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8263A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-0.00906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36AB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5A7A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98090260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0D7E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98092117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C3FE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09B5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NM_152449.2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7F0B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145748</w:t>
            </w:r>
          </w:p>
        </w:tc>
      </w:tr>
      <w:tr w:rsidR="000962F8" w:rsidRPr="000962F8" w14:paraId="0BF3217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8063B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cg20357806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2989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8A8F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0.0034614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B452A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D48C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-3.293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1029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-0.03891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14DB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4152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0856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F586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4337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NM_002704.2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B06A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5473</w:t>
            </w:r>
          </w:p>
        </w:tc>
      </w:tr>
      <w:tr w:rsidR="000962F8" w:rsidRPr="000962F8" w14:paraId="65AADD4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957D8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cg26922202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16B3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F6D0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0.0035298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A11F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511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-3.312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9A32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-0.0567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87D1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7ABB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7294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A6E2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5BC7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NM_019897.1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0EF3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56656</w:t>
            </w:r>
          </w:p>
        </w:tc>
      </w:tr>
      <w:tr w:rsidR="000962F8" w:rsidRPr="000962F8" w14:paraId="706B6D4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6F6D6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cg04457051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9DA4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B779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0.0035885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CE23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448A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-3.328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757C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-0.02158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3136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1065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01E3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88BE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093B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NM_032547.1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4C33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60592</w:t>
            </w:r>
          </w:p>
        </w:tc>
      </w:tr>
      <w:tr w:rsidR="000962F8" w:rsidRPr="000962F8" w14:paraId="568617A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44C0C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cg22227689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91A7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DA32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0.0036159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CB4B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3.23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2B3A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-3.336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7118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0.00656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C876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75ED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52410127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19B7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52410744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994B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FB01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NM_021626.1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6616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59342</w:t>
            </w:r>
          </w:p>
        </w:tc>
      </w:tr>
      <w:tr w:rsidR="000962F8" w:rsidRPr="000962F8" w14:paraId="583DEA8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14575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cg07880715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ACF2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D55B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0.0036524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218C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0FB9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-3.345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5F07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-0.0268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A756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A7DA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47792306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72DE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47793951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D5D9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F9B2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NT_024524.13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3EA4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5925</w:t>
            </w:r>
          </w:p>
        </w:tc>
      </w:tr>
      <w:tr w:rsidR="000962F8" w:rsidRPr="000962F8" w14:paraId="6B0015F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A5B58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cg19098314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6E1B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2EC7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0.0036655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BB40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3.23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B1D7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-3.349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9330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0.01898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BBCC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AC93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25828274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B432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25829130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F8E0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BCDB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NM_001007024.1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48AC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9527</w:t>
            </w:r>
          </w:p>
        </w:tc>
      </w:tr>
      <w:tr w:rsidR="000962F8" w:rsidRPr="000962F8" w14:paraId="76BDC43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D58D7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cg02880176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5765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CECB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0.0036902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6F14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6511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-3.355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604C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-0.06841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6F66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B0E4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17049380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346B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17050976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1FC4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BB37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NM_178836.2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4C64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201164</w:t>
            </w:r>
          </w:p>
        </w:tc>
      </w:tr>
      <w:tr w:rsidR="000962F8" w:rsidRPr="000962F8" w14:paraId="6B41E3F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91C52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cg27183007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9FB6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3912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0.003791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76CE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3.21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E654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-3.381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464C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0.03268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F3F1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8A56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50103013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170E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50103606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8A74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98EF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NM_007009.1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2D5C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11055</w:t>
            </w:r>
          </w:p>
        </w:tc>
      </w:tr>
      <w:tr w:rsidR="000962F8" w:rsidRPr="000962F8" w14:paraId="46FD184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9D2D8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cg24523456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C80C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A5A2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0.0038745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558C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FE3D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-3.402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7B62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-0.02292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7897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NC_000021.7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59A3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37283461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D507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37285036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850F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A315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NM_000411.4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73EA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3141</w:t>
            </w:r>
          </w:p>
        </w:tc>
      </w:tr>
      <w:tr w:rsidR="000962F8" w:rsidRPr="000962F8" w14:paraId="4CC6B13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69923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cg15665653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04F8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CA5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0.0038989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43A7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866E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-3.408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4AF0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-0.01475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F3BF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0885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27433187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E41A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27434457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CF4E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067B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NM_015023.2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B701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23038</w:t>
            </w:r>
          </w:p>
        </w:tc>
      </w:tr>
      <w:tr w:rsidR="000962F8" w:rsidRPr="000962F8" w14:paraId="05411E1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D8A67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cg13386884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C47E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3A83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0.0039066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D8D0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D487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5AD9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-0.01364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43AE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8600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439016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D013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441307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82BC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8981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NM_030783.1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2CE4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81490</w:t>
            </w:r>
          </w:p>
        </w:tc>
      </w:tr>
      <w:tr w:rsidR="000962F8" w:rsidRPr="000962F8" w14:paraId="1CCD32E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E2C87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cg25814686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66E5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8E13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0.0039974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7DAE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A0B5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-3.432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636C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33F9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NC_000008.9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07A1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144442733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BC89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144445591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E109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4057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NM_030895.1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6500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79943</w:t>
            </w:r>
          </w:p>
        </w:tc>
      </w:tr>
      <w:tr w:rsidR="000962F8" w:rsidRPr="000962F8" w14:paraId="2FFF28B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727A1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cg12724357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6268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4247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0.004158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B847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3.17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834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ED64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0.03241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3819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462C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66546786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27E6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66547990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B72F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A947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NM_177963.2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1711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91683</w:t>
            </w:r>
          </w:p>
        </w:tc>
      </w:tr>
      <w:tr w:rsidR="000962F8" w:rsidRPr="000962F8" w14:paraId="5C61740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ACAA0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cg27649653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8A46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AE66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0.0042457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8CAD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D7A0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-3.49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30FF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-0.02242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D650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DA596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63481465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A55C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63482893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E5F2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9F68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NM_021089.1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7E96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7554</w:t>
            </w:r>
          </w:p>
        </w:tc>
      </w:tr>
      <w:tr w:rsidR="000962F8" w:rsidRPr="000962F8" w14:paraId="5AAF3B9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1AC6F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cg15379858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2D4F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4A96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0.0043084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7B8B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3.16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973A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-3.504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B6C0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0.05794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0AAB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66FF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7229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A1D1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DBD5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NM_018371.3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92BE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55790</w:t>
            </w:r>
          </w:p>
        </w:tc>
      </w:tr>
      <w:tr w:rsidR="000962F8" w:rsidRPr="000962F8" w14:paraId="5492DF4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F8D8C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cg02690554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6483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135E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0.0043218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3001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A534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-3.507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D078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-0.02441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B03B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E408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71444330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1BA3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71444667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624C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0BAD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NM_004143.2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01F1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4435</w:t>
            </w:r>
          </w:p>
        </w:tc>
      </w:tr>
      <w:tr w:rsidR="000962F8" w:rsidRPr="000962F8" w14:paraId="4F52730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18C8B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cg23843505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D065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DD20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0.0043759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29BC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247D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-3.519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EDF3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-0.03986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B1DA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1EF3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41728220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7C72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41729819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2EDC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C139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NM_002466.2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D577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4605</w:t>
            </w:r>
          </w:p>
        </w:tc>
      </w:tr>
      <w:tr w:rsidR="000962F8" w:rsidRPr="000962F8" w14:paraId="24AC734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91387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cg02119982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3DFB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F352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0.0043799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A757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E281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8CA2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-0.02497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51F2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D7A0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3F4D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7D51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A49B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NM_022162.1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0108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64127</w:t>
            </w:r>
          </w:p>
        </w:tc>
      </w:tr>
      <w:tr w:rsidR="000962F8" w:rsidRPr="000962F8" w14:paraId="61F074B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6CEF0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cg25307081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F55D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0BC4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0.0043818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7F3F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BA47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-3.521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5CBF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-0.01538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35AF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8A42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48959445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3240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48960815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EA8A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C948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NM_013263.2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F9BD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29117</w:t>
            </w:r>
          </w:p>
        </w:tc>
      </w:tr>
      <w:tr w:rsidR="000962F8" w:rsidRPr="000962F8" w14:paraId="0FDC03A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0B988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cg21457147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AD43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08A1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0.0044089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1A2B7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01F1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-3.527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961A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-0.02103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7D38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DA1A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473E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2FD7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5D4E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NM_198404.1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A311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386618</w:t>
            </w:r>
          </w:p>
        </w:tc>
      </w:tr>
      <w:tr w:rsidR="000962F8" w:rsidRPr="000962F8" w14:paraId="46783E3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685E6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cg00134539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FAEA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05D6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0.0044727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02E9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B86D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3FD9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-0.06991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81C1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EC6F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76FF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231E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5864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NM_018961.2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1F51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53347</w:t>
            </w:r>
          </w:p>
        </w:tc>
      </w:tr>
      <w:tr w:rsidR="000962F8" w:rsidRPr="000962F8" w14:paraId="7FD13F7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DF7E5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cg14203179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27777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1E86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0.0045448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1492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3F12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-3.556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B6E0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-0.03263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BEE5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6E03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56862299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7D76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56864797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34DE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4424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NT_011362.9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3C06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2778</w:t>
            </w:r>
          </w:p>
        </w:tc>
      </w:tr>
      <w:tr w:rsidR="000962F8" w:rsidRPr="000962F8" w14:paraId="4638263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97C03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cg02564733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9B84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37D7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0.0046185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420D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174F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-3.571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4281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-0.01555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5D72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06A9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129823345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A736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129825565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F4B6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1CDB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NM_139055.1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105F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170689</w:t>
            </w:r>
          </w:p>
        </w:tc>
      </w:tr>
      <w:tr w:rsidR="000962F8" w:rsidRPr="000962F8" w14:paraId="2F9F99D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32012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cg03085377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72D3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3AF4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0.0046407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B1E6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DBEA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-3.576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CC10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-0.04609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951C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84CC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47790461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B780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47792049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C338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6D07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NT_024524.13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C243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5925</w:t>
            </w:r>
          </w:p>
        </w:tc>
      </w:tr>
      <w:tr w:rsidR="000962F8" w:rsidRPr="000962F8" w14:paraId="1AD9233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8DE5A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cg19236727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448D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F8C6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0.0046699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EF84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B587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-3.582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25B1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-0.03319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2228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69AE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178219224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485B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178220601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F4EC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157E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NM_058230.1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981E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117608</w:t>
            </w:r>
          </w:p>
        </w:tc>
      </w:tr>
      <w:tr w:rsidR="000962F8" w:rsidRPr="000962F8" w14:paraId="4582C19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72922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cg19845843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154F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A6C3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0.0047179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B857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04D7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-3.592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C68A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-0.0258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CCDA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EB0F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18146563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B9B00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18149630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250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FC46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NM_153346.2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1AE2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139105</w:t>
            </w:r>
          </w:p>
        </w:tc>
      </w:tr>
      <w:tr w:rsidR="000962F8" w:rsidRPr="000962F8" w14:paraId="0BDEC36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44911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cg16109297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22C1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6A2E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0.0047198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7395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4AD2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-3.592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72B8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-0.02182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2963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D622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43596544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040D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43597743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8EFD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A0C1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NM_001255.1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2EA0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991</w:t>
            </w:r>
          </w:p>
        </w:tc>
      </w:tr>
      <w:tr w:rsidR="000962F8" w:rsidRPr="000962F8" w14:paraId="0A32A77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BFB6D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cg12002314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AAB0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30E3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0.0047481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A0EE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E288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-3.598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9BFE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-0.00902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8715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NC_000008.9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52E4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141589313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12A6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141591808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8C77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DD6B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NM_017444.3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7CD6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54108</w:t>
            </w:r>
          </w:p>
        </w:tc>
      </w:tr>
      <w:tr w:rsidR="000962F8" w:rsidRPr="000962F8" w14:paraId="37C4445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44E5B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cg24546942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0685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39A7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0.0047619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DAB6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AA95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-3.601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43776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-0.03153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4989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2846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36A3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3413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D921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NM_002974.1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E3FF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6318</w:t>
            </w:r>
          </w:p>
        </w:tc>
      </w:tr>
      <w:tr w:rsidR="000962F8" w:rsidRPr="000962F8" w14:paraId="565D3D3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F7EB4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lastRenderedPageBreak/>
              <w:t>cg25206802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E8AF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A25A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0.0048061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7E9F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CC2B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-3.609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BE62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-0.01671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CBA6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AC91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563E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A5C9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30B8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NM_014363.3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2A8C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26278</w:t>
            </w:r>
          </w:p>
        </w:tc>
      </w:tr>
      <w:tr w:rsidR="000962F8" w:rsidRPr="000962F8" w14:paraId="163D4B0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201D5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cg03943081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77A2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A239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0.0049215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8F7E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EF34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-3.632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C13B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-0.02553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24E0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BF63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132999115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53C7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133001206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08C0A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D47D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NM_174937.1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CFF0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256536</w:t>
            </w:r>
          </w:p>
        </w:tc>
      </w:tr>
      <w:tr w:rsidR="000962F8" w:rsidRPr="000962F8" w14:paraId="5A14D5C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87543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cg09218130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9E45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CADB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0.005092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5F6B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B9EB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-3.665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7B55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-0.00769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9B1B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8AC5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130978620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BA97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130980898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6522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F2B3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NM_001002019.1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DB60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80324</w:t>
            </w:r>
          </w:p>
        </w:tc>
      </w:tr>
      <w:tr w:rsidR="000962F8" w:rsidRPr="000962F8" w14:paraId="4DA8CDA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C59D5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cg21602520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6D42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9BB3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0.0051725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38D7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B4D7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-3.68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B3F4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-0.02941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AED2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NC_000018.8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C8DE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59136000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06EE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59137100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01FD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5CDD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NT_025028.13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AC8C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596</w:t>
            </w:r>
          </w:p>
        </w:tc>
      </w:tr>
      <w:tr w:rsidR="000962F8" w:rsidRPr="000962F8" w14:paraId="5603B94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FE645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cg09242772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F3E5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ACE1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0.0052612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5F03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2104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-3.696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A6F0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-0.00601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747B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NC_000018.8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BD3B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75539789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8FB0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75541988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6E2B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827C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NM_004715.3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F131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9150</w:t>
            </w:r>
          </w:p>
        </w:tc>
      </w:tr>
      <w:tr w:rsidR="000962F8" w:rsidRPr="000962F8" w14:paraId="6DF1326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7E806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cg24315860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5031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8EAD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0.005344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A72B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4A90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-3.711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8C04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-0.01251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89C7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A673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104815356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AC68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104817256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3991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9DA8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NM_182691.1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4D48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6733</w:t>
            </w:r>
          </w:p>
        </w:tc>
      </w:tr>
      <w:tr w:rsidR="000962F8" w:rsidRPr="000962F8" w14:paraId="383C5C7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9279D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cg03660451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DB53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1E0D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0.005401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F682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FE98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-3.721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24DF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-0.02304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A570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EBCF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8D19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18C7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A77EC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NM_001003716.1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B7A4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9400</w:t>
            </w:r>
          </w:p>
        </w:tc>
      </w:tr>
      <w:tr w:rsidR="000962F8" w:rsidRPr="000962F8" w14:paraId="724DCBD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EB44B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cg04167867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C5FF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E421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0.0054214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DE96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30A1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-3.725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ADF8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1733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23D0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110319373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F9D6C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110319935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B1B0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C113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NM_014429.2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06BB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27136</w:t>
            </w:r>
          </w:p>
        </w:tc>
      </w:tr>
      <w:tr w:rsidR="000962F8" w:rsidRPr="000962F8" w14:paraId="4C7119B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D923C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cg26763524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268C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DB95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0.0055191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0BC7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3.06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E121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-3.742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C2D6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0.01173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ACB3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6BB0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109805598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5220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109806661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A99E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36CA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NM_004109.3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FC8B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2230</w:t>
            </w:r>
          </w:p>
        </w:tc>
      </w:tr>
      <w:tr w:rsidR="000962F8" w:rsidRPr="000962F8" w14:paraId="72045AA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9F492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cg07732037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B0BA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F5A6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0.0055539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FBDD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69AB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-3.748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DCD47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-0.04128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CF44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774A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7921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1168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E75E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NM_022782.2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1C4E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10198</w:t>
            </w:r>
          </w:p>
        </w:tc>
      </w:tr>
      <w:tr w:rsidR="000962F8" w:rsidRPr="000962F8" w14:paraId="385E4DC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C17B8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cg18216249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1A5A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2131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0.0055812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6EAE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3.05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291A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-3.753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EB5F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0.02531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AC02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E6AA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2312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83A2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F504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NM_024604.1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CA42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79657</w:t>
            </w:r>
          </w:p>
        </w:tc>
      </w:tr>
      <w:tr w:rsidR="000962F8" w:rsidRPr="000962F8" w14:paraId="71DEA8A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4DAA1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cg17503750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8240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F485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0.0056339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A98C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81A0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-3.762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FD70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-0.01833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CCEB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7F7B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BC6C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A75A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4AB2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NM_181612.1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B6CC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337973</w:t>
            </w:r>
          </w:p>
        </w:tc>
      </w:tr>
      <w:tr w:rsidR="000962F8" w:rsidRPr="000962F8" w14:paraId="1E76A90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5F820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cg24329717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15CD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7192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0.0056544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FF0A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3617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-3.765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24B1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BA81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0B8F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9A3E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5F06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7B2E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NM_002559.2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BF50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5024</w:t>
            </w:r>
          </w:p>
        </w:tc>
      </w:tr>
      <w:tr w:rsidR="000962F8" w:rsidRPr="000962F8" w14:paraId="185EB93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93F3C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cg03789934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F15A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2FB5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0.0057232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445B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69A8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-3.777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6F65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-0.05068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A1E5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E6CE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7EBE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5762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6F2E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NM_145007.1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5D7B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204801</w:t>
            </w:r>
          </w:p>
        </w:tc>
      </w:tr>
      <w:tr w:rsidR="000962F8" w:rsidRPr="000962F8" w14:paraId="7B52501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4F39E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cg03496289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0493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9D4E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0.005758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E232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C5A3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-3.783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23D1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-0.00905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2CC0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E40F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10540024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44F3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10542468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4FE2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B638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NM_079421.2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A30D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1032</w:t>
            </w:r>
          </w:p>
        </w:tc>
      </w:tr>
      <w:tr w:rsidR="000962F8" w:rsidRPr="000962F8" w14:paraId="5279060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FD773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cg16376234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6574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2F02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0.0058773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8AA6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1F49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-3.802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459D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-0.00963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BFE2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50CB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39090305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8949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39091985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DC10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7476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NM_003286.2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F88E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7150</w:t>
            </w:r>
          </w:p>
        </w:tc>
      </w:tr>
      <w:tr w:rsidR="000962F8" w:rsidRPr="000962F8" w14:paraId="15059B2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7EA23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cg11275139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5711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5132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0.005878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0DBE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3.03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529F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-3.802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C576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0.00671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5B7E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NC_000014.7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0044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50203755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59FC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50205223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396F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8304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NM_021818.2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4FCA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60485</w:t>
            </w:r>
          </w:p>
        </w:tc>
      </w:tr>
      <w:tr w:rsidR="000962F8" w:rsidRPr="000962F8" w14:paraId="6229DCC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31DD4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cg12610744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6568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6AE0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0.0059435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3BC7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64B0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-3.813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C254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38A5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279D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D131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6036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12B6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NM_002272.1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DFCF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3851</w:t>
            </w:r>
          </w:p>
        </w:tc>
      </w:tr>
      <w:tr w:rsidR="000962F8" w:rsidRPr="000962F8" w14:paraId="2099A75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B0719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cg09530763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75BC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BCB5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0.0060783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9B8E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3.02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B2C8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-3.835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C1E0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0.02107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BCB2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2454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118710043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BCB1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118710906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F680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BC89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NM_032015.3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F943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79102</w:t>
            </w:r>
          </w:p>
        </w:tc>
      </w:tr>
      <w:tr w:rsidR="000962F8" w:rsidRPr="000962F8" w14:paraId="7522DEB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1B49D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cg15585987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FE9D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EDA6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0.006188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1746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-3.01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0887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46FD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-0.06112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83A0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9EFE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911D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16A7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2565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NM_018967.2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BFEE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54212</w:t>
            </w:r>
          </w:p>
        </w:tc>
      </w:tr>
      <w:tr w:rsidR="000962F8" w:rsidRPr="000962F8" w14:paraId="71EC709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5C7F7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cg16718891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66AA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B42B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0.0063618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F2FF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441B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-3.878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E0AB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0.00543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1048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C5CA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53098845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EAC5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53099439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A376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0134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NM_002205.2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3644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3678</w:t>
            </w:r>
          </w:p>
        </w:tc>
      </w:tr>
      <w:tr w:rsidR="000962F8" w:rsidRPr="000962F8" w14:paraId="3A1026A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6A89D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cg04217178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B719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6C2A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0.0063664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A8DC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10C7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-3.879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CF0F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-0.00485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A286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12D9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47704873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2175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47706086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B007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11C4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NM_021999.2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AAC9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9445</w:t>
            </w:r>
          </w:p>
        </w:tc>
      </w:tr>
      <w:tr w:rsidR="000962F8" w:rsidRPr="000962F8" w14:paraId="1A29FC7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8A824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cg07942995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9676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5942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0.0063929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5594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1FA1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-3.883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7A25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-0.03554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FBFA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C425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63236212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D15F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63238223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58A6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EB68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NM_182572.2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07AA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284312</w:t>
            </w:r>
          </w:p>
        </w:tc>
      </w:tr>
      <w:tr w:rsidR="000962F8" w:rsidRPr="000962F8" w14:paraId="65FD073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7C745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cg05958352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C181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87B6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0.0064764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7CFF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54B6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-3.895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F130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-0.01464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E4C2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0578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E0E0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19C2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4458F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NM_198232.1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15CA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6035</w:t>
            </w:r>
          </w:p>
        </w:tc>
      </w:tr>
      <w:tr w:rsidR="000962F8" w:rsidRPr="000962F8" w14:paraId="5774155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70B91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cg03641225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C728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7660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0.0065517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546E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182C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-3.906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63C0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-0.05369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EFB9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B6B1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68285082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B7F9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68285689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F6B0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DFAF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NT_032977.8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5C5D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9077</w:t>
            </w:r>
          </w:p>
        </w:tc>
      </w:tr>
      <w:tr w:rsidR="000962F8" w:rsidRPr="000962F8" w14:paraId="2FCFB08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B6441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cg14616651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39D4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968C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0.0065923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8D42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2D43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-3.912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8EC1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-0.0196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B457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92A4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118888580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ADCF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118890917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064C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AC5E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NM_004541.2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A129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4694</w:t>
            </w:r>
          </w:p>
        </w:tc>
      </w:tr>
      <w:tr w:rsidR="000962F8" w:rsidRPr="000962F8" w14:paraId="321AC75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DB493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cg26520371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81AE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FF24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0.0065927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2B25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41AA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-3.912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2F04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-0.00594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CB47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937B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8993081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F8E2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8994172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0B1E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A62F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NM_002355.2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6692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4074</w:t>
            </w:r>
          </w:p>
        </w:tc>
      </w:tr>
      <w:tr w:rsidR="000962F8" w:rsidRPr="000962F8" w14:paraId="2BD9B19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85D70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cg16063112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B1C4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DC9D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0.0066263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9501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736F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-3.917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8424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-0.02945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8169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C5D2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63092414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30A0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63093183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91C9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DA98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NM_173554.1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2934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219621</w:t>
            </w:r>
          </w:p>
        </w:tc>
      </w:tr>
      <w:tr w:rsidR="000962F8" w:rsidRPr="000962F8" w14:paraId="7E64882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97EFA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cg25268718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4E52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B822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0.0066271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FF0A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49E4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-3.917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C044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0.04288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14F0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6DC4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2B2F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BB92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FD7F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NM_006263.2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1D98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5720</w:t>
            </w:r>
          </w:p>
        </w:tc>
      </w:tr>
      <w:tr w:rsidR="000962F8" w:rsidRPr="000962F8" w14:paraId="2657C78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1C775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cg05755354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F7EC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2DCE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0.0066588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4F3A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854A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-3.922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953F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0.02252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B979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83EF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81CC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885F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BDBE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NM_018027.2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4057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55691</w:t>
            </w:r>
          </w:p>
        </w:tc>
      </w:tr>
      <w:tr w:rsidR="000962F8" w:rsidRPr="000962F8" w14:paraId="705DB82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08DE5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cg05558390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9FA6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C290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0.0067589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26CF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E355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-3.936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46DB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-0.03652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6108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84D9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56847904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9CEE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56850722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867E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B083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NM_000516.3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A998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2778</w:t>
            </w:r>
          </w:p>
        </w:tc>
      </w:tr>
      <w:tr w:rsidR="000962F8" w:rsidRPr="000962F8" w14:paraId="5BAAEFE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66DD4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cg19859270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9078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7BEA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0.0067977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DEFD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B58D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-3.941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F09A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0.01472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5AF0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BCE7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0A35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A4F0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B6E3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NM_005290.1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3170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2838</w:t>
            </w:r>
          </w:p>
        </w:tc>
      </w:tr>
      <w:tr w:rsidR="000962F8" w:rsidRPr="000962F8" w14:paraId="792F0D0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7C26F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cg23863670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46C6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30CF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0.0068291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8905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6FD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-3.946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587E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-0.01723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EB95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CA7D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4697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271E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B95B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NM_019846.3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01AB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56477</w:t>
            </w:r>
          </w:p>
        </w:tc>
      </w:tr>
      <w:tr w:rsidR="000962F8" w:rsidRPr="000962F8" w14:paraId="057613F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D14A2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cg26644504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A1A5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5AE6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0.0068478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5528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0D1F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-3.948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9123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-0.02706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0114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73C8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CF6A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31C1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DF85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NM_012282.2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08CB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23630</w:t>
            </w:r>
          </w:p>
        </w:tc>
      </w:tr>
      <w:tr w:rsidR="000962F8" w:rsidRPr="000962F8" w14:paraId="0760ACA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DE92E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cg27243140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4B0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04BB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0.0069009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8B80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D76C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-3.956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7A30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-0.03754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92B4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2722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70443189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71EE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70444298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DD39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E5BD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NM_178233.1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A74D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347741</w:t>
            </w:r>
          </w:p>
        </w:tc>
      </w:tr>
      <w:tr w:rsidR="000962F8" w:rsidRPr="000962F8" w14:paraId="211398D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2CC74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cg13719194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9210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7DDE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0.0069269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C99A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2DFB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-3.959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13A7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-0.01311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18E1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9F15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2443136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091E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2444931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D3B6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1B0E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NM_000430.2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1008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5048</w:t>
            </w:r>
          </w:p>
        </w:tc>
      </w:tr>
      <w:tr w:rsidR="000962F8" w:rsidRPr="000962F8" w14:paraId="7E835A3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7DAA6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cg04525773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24F5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E310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0.0069914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0BE2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ECFE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-3.968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F1D0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-0.01153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DDEF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2ABC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87342900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8483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87344524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BFEFF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6590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NM_006716.3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6839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10926</w:t>
            </w:r>
          </w:p>
        </w:tc>
      </w:tr>
      <w:tr w:rsidR="000962F8" w:rsidRPr="000962F8" w14:paraId="3B108A9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027F7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cg16129988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5CF9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D8EA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0.0070352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BBCE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EB996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-3.974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698B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-0.00757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2A6FD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1297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48621321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4158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48623163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FC69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7801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NM_003365.2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D442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7384</w:t>
            </w:r>
          </w:p>
        </w:tc>
      </w:tr>
      <w:tr w:rsidR="000962F8" w:rsidRPr="000962F8" w14:paraId="51E67D8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4A0FB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cg02212836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D580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BF06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0.0070568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5B86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3CB9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-3.977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99C9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-0.04442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D008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EE63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6D48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71E6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B4E1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NM_004271.3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3C99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9450</w:t>
            </w:r>
          </w:p>
        </w:tc>
      </w:tr>
      <w:tr w:rsidR="000962F8" w:rsidRPr="000962F8" w14:paraId="2ADF860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269CB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cg06946880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A18D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B84E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0.007119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9CBD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1693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-3.985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2E2A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-0.01154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16C8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11F0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366E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35DF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DD3D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NM_001692.2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7FCC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525</w:t>
            </w:r>
          </w:p>
        </w:tc>
      </w:tr>
      <w:tr w:rsidR="000962F8" w:rsidRPr="000962F8" w14:paraId="7F2B703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C2644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cg21614231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11D5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46CB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0.0071294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F2AD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EB88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-3.987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DB6E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-0.01637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2110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7645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4687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CE35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F025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NM_004323.3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E0F5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573</w:t>
            </w:r>
          </w:p>
        </w:tc>
      </w:tr>
      <w:tr w:rsidR="000962F8" w:rsidRPr="000962F8" w14:paraId="2545B47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07D64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cg27519373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9665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CADF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0.0071392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EC2B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5D1B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-3.988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0539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-0.03177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712F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3DDB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62041489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15FD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62042391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AC87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C9AB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NT_011109.15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D285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23619</w:t>
            </w:r>
          </w:p>
        </w:tc>
      </w:tr>
      <w:tr w:rsidR="000962F8" w:rsidRPr="000962F8" w14:paraId="5E6B8CA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E29BE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cg04483754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72C3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CF8E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0.0072152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97F9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5770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-3.998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9563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-0.01339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1294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D89E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34AD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E8FC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1E18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NM_000625.3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ABE4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4843</w:t>
            </w:r>
          </w:p>
        </w:tc>
      </w:tr>
      <w:tr w:rsidR="000962F8" w:rsidRPr="000962F8" w14:paraId="6311727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F009D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cg08431931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9955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659D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0.0074998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4ABA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CFAF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-4.035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7C7A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-0.12038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8260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NC_000022.9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A9D9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40724449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0B28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40725364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0D29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FB5A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NM_152613.1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CE65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164684</w:t>
            </w:r>
          </w:p>
        </w:tc>
      </w:tr>
      <w:tr w:rsidR="000962F8" w:rsidRPr="000962F8" w14:paraId="4969C3D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F6176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cg09118625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0EF7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45BD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0.0075614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85C6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09F0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-4.043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6B8D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-0.04559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2FDB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0EC9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68285082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64FC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68285689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3513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4490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NT_032977.8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7714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9077</w:t>
            </w:r>
          </w:p>
        </w:tc>
      </w:tr>
      <w:tr w:rsidR="000962F8" w:rsidRPr="000962F8" w14:paraId="612C040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98B45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cg25256723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E9DE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054C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0.0076342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4F61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6AC3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D1C8F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0.04671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178D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9F95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4578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386D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C01D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NM_000130.2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33CC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2153</w:t>
            </w:r>
          </w:p>
        </w:tc>
      </w:tr>
      <w:tr w:rsidR="000962F8" w:rsidRPr="000962F8" w14:paraId="3A87E6E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0A377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cg27596068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1F01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8DB3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0.0076548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3E9D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1E68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-4.055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8F96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-0.01218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8265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8ABD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9D7E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13B6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5DB0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NM_001235.2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5B9C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871</w:t>
            </w:r>
          </w:p>
        </w:tc>
      </w:tr>
      <w:tr w:rsidR="000962F8" w:rsidRPr="000962F8" w14:paraId="01FFF39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AB1F6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cg04988978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57AE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DCFB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0.007703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BA90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34A5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-4.061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C3BF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0.04902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8BD97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2218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1771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7061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649D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NM_000250.1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F1D8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4353</w:t>
            </w:r>
          </w:p>
        </w:tc>
      </w:tr>
      <w:tr w:rsidR="000962F8" w:rsidRPr="000962F8" w14:paraId="5D2D2C7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330EA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cg21522988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A514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18FA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0.0077983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5F9B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CD62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-4.072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58DF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0.02299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94AD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C70B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0952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AB13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1A1C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NM_018099.3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B60D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55711</w:t>
            </w:r>
          </w:p>
        </w:tc>
      </w:tr>
      <w:tr w:rsidR="000962F8" w:rsidRPr="000962F8" w14:paraId="5D1BD99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90EC6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cg13296371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EEED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0C39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0.0078518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F559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2.91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70A8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-4.079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FA77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0.02703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CFE6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C6AA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4301413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749E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4301659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FB73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93C5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NM_032927.2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0976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85013</w:t>
            </w:r>
          </w:p>
        </w:tc>
      </w:tr>
      <w:tr w:rsidR="000962F8" w:rsidRPr="000962F8" w14:paraId="4550D59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07850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cg17036737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B136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7BA7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0.0078949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C430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921B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-4.084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2544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-0.02546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B452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BAAE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144218677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D5AD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144219700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7323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2B84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NM_005105.2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88E8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9939</w:t>
            </w:r>
          </w:p>
        </w:tc>
      </w:tr>
      <w:tr w:rsidR="000962F8" w:rsidRPr="000962F8" w14:paraId="2D49FE2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91F7D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cg11653709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2B75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4691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0.0080869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368C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C6D3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-4.107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ADA2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-0.02008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396A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NC_000009.10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C5DE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21958106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F9A1D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21958899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C3BF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91BE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NT_008413.17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380C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1029</w:t>
            </w:r>
          </w:p>
        </w:tc>
      </w:tr>
      <w:tr w:rsidR="000962F8" w:rsidRPr="000962F8" w14:paraId="53AF5C0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AA884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cg13697378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EFE3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0751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0.0081533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CC0F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87FF4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-4.115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58F0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-0.05105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0A8B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A264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68285082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FB6B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68285689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682B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4A73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NT_032977.8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4323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9077</w:t>
            </w:r>
          </w:p>
        </w:tc>
      </w:tr>
      <w:tr w:rsidR="000962F8" w:rsidRPr="000962F8" w14:paraId="5DEC92C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96A64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cg10634551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AA6B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E956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0.0081886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B879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2.89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15F3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-4.119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2A7C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0.0404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FF59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2558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C216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DF3B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FC82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NM_005832.3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26CF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10242</w:t>
            </w:r>
          </w:p>
        </w:tc>
      </w:tr>
      <w:tr w:rsidR="000962F8" w:rsidRPr="000962F8" w14:paraId="6B3C458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7C868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cg26975609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5694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8B47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0.0082286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455C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F841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060A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-0.00788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BD40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6951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150408101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5DEB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150409889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16AD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FE50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NM_006712.3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5B28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10922</w:t>
            </w:r>
          </w:p>
        </w:tc>
      </w:tr>
      <w:tr w:rsidR="000962F8" w:rsidRPr="000962F8" w14:paraId="3CD8785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24568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cg22940152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C7B3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5022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0.0082816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4413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9A85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-4.129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09F5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-0.03773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2BB9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724CA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F424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3A36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3D23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NM_207349.1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7A81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284739</w:t>
            </w:r>
          </w:p>
        </w:tc>
      </w:tr>
      <w:tr w:rsidR="000962F8" w:rsidRPr="000962F8" w14:paraId="0ACFE34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78D4E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cg26718122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F7A4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6CF9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0.00837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B1D9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0323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-4.139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6894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-0.03498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0BD8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8824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41519130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E79D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41520864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9743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FE50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NM_006275.4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6F4C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6431</w:t>
            </w:r>
          </w:p>
        </w:tc>
      </w:tr>
      <w:tr w:rsidR="000962F8" w:rsidRPr="000962F8" w14:paraId="398467E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44F97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cg27032184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77C3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89E2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0.0084456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B9FB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FD00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-4.148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0CB8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-0.04547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0985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NC_000022.9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62B8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45109458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5287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45111250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3678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C43B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NM_018006.3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31CC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55687</w:t>
            </w:r>
          </w:p>
        </w:tc>
      </w:tr>
      <w:tr w:rsidR="000962F8" w:rsidRPr="000962F8" w14:paraId="166E4D1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793B9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cg19388557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3A8B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1078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0.0085013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DA7E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24ED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-4.154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C6DE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-0.0189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5887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5539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7BED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4FCE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C433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NM_032553.1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0B9C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84636</w:t>
            </w:r>
          </w:p>
        </w:tc>
      </w:tr>
      <w:tr w:rsidR="000962F8" w:rsidRPr="000962F8" w14:paraId="550A6E2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090C8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cg04464446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7B9D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5060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0.0085536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9EBA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5BBC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5E74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B0B9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D574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68208143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D96F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68209539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8DC6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FEB4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NM_015973.2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51E6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51083</w:t>
            </w:r>
          </w:p>
        </w:tc>
      </w:tr>
      <w:tr w:rsidR="000962F8" w:rsidRPr="000962F8" w14:paraId="35CDCCF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C2FE3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cg24362016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3939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5F63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0.0085668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6A9F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886C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-4.162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C3B2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-0.04701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96FB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3977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12265979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9E7B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12267261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FF47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587B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NM_016264.2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88C3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51710</w:t>
            </w:r>
          </w:p>
        </w:tc>
      </w:tr>
      <w:tr w:rsidR="000962F8" w:rsidRPr="000962F8" w14:paraId="07CED73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33E2D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cg11564670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70D3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74FC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0.0085948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0F0D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8DB8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-4.165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F7D8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-0.02323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2C53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7E79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0418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299C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7745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NM_000529.2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C1CC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4158</w:t>
            </w:r>
          </w:p>
        </w:tc>
      </w:tr>
      <w:tr w:rsidR="000962F8" w:rsidRPr="000962F8" w14:paraId="0FE6032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52414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cg08041019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2DAE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9388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0.0087391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EE4C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EA6E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A54F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-0.02406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EF3F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7510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110519473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0382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110522041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BC14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6D81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NM_002973.2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1767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6311</w:t>
            </w:r>
          </w:p>
        </w:tc>
      </w:tr>
      <w:tr w:rsidR="000962F8" w:rsidRPr="000962F8" w14:paraId="7EF976E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612CB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cg06653796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10F9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33B1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0.0088244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2F3A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DB77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-4.19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7BD5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-0.05581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BC7E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51C7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61838140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6D55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61838445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63F5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C9BC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NM_017806.1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624B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54923</w:t>
            </w:r>
          </w:p>
        </w:tc>
      </w:tr>
      <w:tr w:rsidR="000962F8" w:rsidRPr="000962F8" w14:paraId="28169E4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35360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cg15690721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A8D2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AC02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0.0089552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E119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950D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-4.204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46B3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-0.01011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6A84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69DB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11A0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3DC8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3791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NM_003429.1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E2E2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7639</w:t>
            </w:r>
          </w:p>
        </w:tc>
      </w:tr>
      <w:tr w:rsidR="000962F8" w:rsidRPr="000962F8" w14:paraId="3F69860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6C333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cg07865790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8A86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5455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0.0093568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5454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4217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-4.245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7CB2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-0.00596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E486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1999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97561659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32F2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97563710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98F3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B3A7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NM_201613.1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2ED9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121457</w:t>
            </w:r>
          </w:p>
        </w:tc>
      </w:tr>
      <w:tr w:rsidR="000962F8" w:rsidRPr="000962F8" w14:paraId="4B70702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E4857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cg22103999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4315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8F71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0.0093732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07F0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2.83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A260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-4.247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658D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0.00727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F4F7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BE2A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4414857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74C2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4416567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5AE0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54CB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NM_005147.3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22BB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9093</w:t>
            </w:r>
          </w:p>
        </w:tc>
      </w:tr>
      <w:tr w:rsidR="000962F8" w:rsidRPr="000962F8" w14:paraId="2A2FECC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38C03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cg12038710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6B61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94F2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0.0094186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388A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2241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-4.251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2A1D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-0.01658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B407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82E0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E487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2A42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5051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NM_004063.2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5AA9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1015</w:t>
            </w:r>
          </w:p>
        </w:tc>
      </w:tr>
      <w:tr w:rsidR="000962F8" w:rsidRPr="000962F8" w14:paraId="2ADB6AC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B9BF5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cg02292024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2F7D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F22E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0.0094306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FEF3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2.83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D2E7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-4.253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10B3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0.00744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C4C7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2DB6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57054380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B4C2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57055275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9D97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D95B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NM_012456.1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87BF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26519</w:t>
            </w:r>
          </w:p>
        </w:tc>
      </w:tr>
      <w:tr w:rsidR="000962F8" w:rsidRPr="000962F8" w14:paraId="6EEBF87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E9D03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cg01525376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A2EF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C8BB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0.0094375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DF94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4350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-4.253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647D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-0.02969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3C61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7F93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38C3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BB2D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DE34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NM_005356.2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860E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3932</w:t>
            </w:r>
          </w:p>
        </w:tc>
      </w:tr>
      <w:tr w:rsidR="000962F8" w:rsidRPr="000962F8" w14:paraId="4E9B154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DA921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cg06220235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6FD9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FB8C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0.0095368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56C7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3C10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-4.263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4E7F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-0.00679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7F91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EF30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11255994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2DEB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11258397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A104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36D4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NT_010393.15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89EE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8651</w:t>
            </w:r>
          </w:p>
        </w:tc>
      </w:tr>
      <w:tr w:rsidR="000962F8" w:rsidRPr="000962F8" w14:paraId="2BC8B5B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E8C00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cg16068833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F6B2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3518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0.0095718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EFD2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789D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-4.267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4DB2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-0.04995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D067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25C9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BA11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50C9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72A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NM_001803.2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11D2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1043</w:t>
            </w:r>
          </w:p>
        </w:tc>
      </w:tr>
      <w:tr w:rsidR="000962F8" w:rsidRPr="000962F8" w14:paraId="606FDB6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DEFCC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cg10250107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79AC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DB7A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0.0095829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F840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C480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-4.268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859E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-0.01244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228F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DF71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7991271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0207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7993287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F011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D8DF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NM_203423.1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157D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389199</w:t>
            </w:r>
          </w:p>
        </w:tc>
      </w:tr>
      <w:tr w:rsidR="000962F8" w:rsidRPr="000962F8" w14:paraId="6249F66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E41A1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cg01888566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D852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E3453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0.0096463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E3E5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DC4C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-4.274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7C84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-0.10846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02B5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F81D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129912883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9C02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129914215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0DA9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1B7D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NT_007933.14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A350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4232</w:t>
            </w:r>
          </w:p>
        </w:tc>
      </w:tr>
      <w:tr w:rsidR="000962F8" w:rsidRPr="000962F8" w14:paraId="17BB036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A7E70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cg08380539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AB3F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A8D1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0.0096494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82BB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6177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-4.274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2C5F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-0.00812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57DC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BFA7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84812248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88D3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84813115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3623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0D21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NM_004388.1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C077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1486</w:t>
            </w:r>
          </w:p>
        </w:tc>
      </w:tr>
      <w:tr w:rsidR="000962F8" w:rsidRPr="000962F8" w14:paraId="47DE45B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C7D85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cg01535453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78EF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7B73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0.0097062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1B0C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CD06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7560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FC33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4CD0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119647706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E9C5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119648370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3C72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F81D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NM_000017.1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9840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</w:t>
            </w:r>
          </w:p>
        </w:tc>
      </w:tr>
      <w:tr w:rsidR="000962F8" w:rsidRPr="000962F8" w14:paraId="09E85DB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525FF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cg11630392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C054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7705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0.0097472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0C66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D0BF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-4.284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5FF8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-0.04794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C009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3B12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4A65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2D69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3871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NM_013308.2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5D28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29909</w:t>
            </w:r>
          </w:p>
        </w:tc>
      </w:tr>
      <w:tr w:rsidR="000962F8" w:rsidRPr="000962F8" w14:paraId="6EA36EC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26028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cg05546383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09E2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42C1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0.0097615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F61D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C8D8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-4.285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1738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-0.01135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D05B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6326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D47D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EF1B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049E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NM_017493.4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415D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54726</w:t>
            </w:r>
          </w:p>
        </w:tc>
      </w:tr>
      <w:tr w:rsidR="000962F8" w:rsidRPr="000962F8" w14:paraId="08EEB9F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EDD1B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cg18912933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65ED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4774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0.0097621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4BD2C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E1AB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-4.285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85E8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-0.02836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332A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E480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14939223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3289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14939512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C324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52C2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NM_006985.1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EC6B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9284</w:t>
            </w:r>
          </w:p>
        </w:tc>
      </w:tr>
      <w:tr w:rsidR="000962F8" w:rsidRPr="000962F8" w14:paraId="4F7D77B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95FD2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lastRenderedPageBreak/>
              <w:t>cg22555495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0C11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0209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0.009778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2CA3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8454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-4.287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B7BA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-0.02699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7817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2E62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22751044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8DAB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22752323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0A35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C115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NT_026446.13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69AF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6638</w:t>
            </w:r>
          </w:p>
        </w:tc>
      </w:tr>
      <w:tr w:rsidR="000962F8" w:rsidRPr="000962F8" w14:paraId="0FE65CC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B66A1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cg08261841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55C0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CA51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0.0099129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9329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B750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86CD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-0.01684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896B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FE2F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77CB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D05E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CC78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NM_153345.1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33B6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135932</w:t>
            </w:r>
          </w:p>
        </w:tc>
      </w:tr>
      <w:tr w:rsidR="000962F8" w:rsidRPr="000962F8" w14:paraId="7D77775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38120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cg18641050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C2AD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8EB5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0.0100033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C835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C18F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-4.308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9EF8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0.01828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BEC4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8FD5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102035809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FE1C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102036800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96C5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11F9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NM_173809.2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933C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282991</w:t>
            </w:r>
          </w:p>
        </w:tc>
      </w:tr>
      <w:tr w:rsidR="000962F8" w:rsidRPr="000962F8" w14:paraId="6438C81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B2A10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cg27504299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B6E5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A213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0.0100999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CC06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283B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-4.317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6CD6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-0.01548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5D9E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832C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522E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BC19C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35EE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NM_004918.2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12B8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9623</w:t>
            </w:r>
          </w:p>
        </w:tc>
      </w:tr>
      <w:tr w:rsidR="000962F8" w:rsidRPr="000962F8" w14:paraId="50D8444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1610C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cg06667406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2B29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EFA0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0.0101174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F3C2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739E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-4.319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8E00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A64A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8C6E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7504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339B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E246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NM_005763.2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B4F9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10157</w:t>
            </w:r>
          </w:p>
        </w:tc>
      </w:tr>
      <w:tr w:rsidR="000962F8" w:rsidRPr="000962F8" w14:paraId="0494C56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3C0AA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cg18987220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6636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40AC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0.0101356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28BF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5394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-4.321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847C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-0.02406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A043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NC_000006.10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55ED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146905888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742D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146907189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F97B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F8F4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NT_025741.14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C109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10981</w:t>
            </w:r>
          </w:p>
        </w:tc>
      </w:tr>
      <w:tr w:rsidR="000962F8" w:rsidRPr="000962F8" w14:paraId="73698D2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A6558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cg08478189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0BC7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E2E1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0.0101396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F6B0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E12E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-4.321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CE47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-0.00768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A03D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770F1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207738775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89D8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207740270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3A81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83C2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NM_003709.1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BA76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8609</w:t>
            </w:r>
          </w:p>
        </w:tc>
      </w:tr>
      <w:tr w:rsidR="000962F8" w:rsidRPr="000962F8" w14:paraId="001B597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358B1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cg09632585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9FC0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AC49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0.0101556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8517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DA75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C95C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-0.01747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EA85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0BA9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43161288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6A47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43161695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4824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AC02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XR_001523.1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EA0D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55104</w:t>
            </w:r>
          </w:p>
        </w:tc>
      </w:tr>
      <w:tr w:rsidR="000962F8" w:rsidRPr="000962F8" w14:paraId="4F5827A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44456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cg12696750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BCA9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C6EA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0.0101931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2E86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2.79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ED63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-4.326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FD1B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0.01294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14BF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F2A0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37794865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F7D6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37795447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F0E6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CE6A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NM_003462.3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C9D0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7802</w:t>
            </w:r>
          </w:p>
        </w:tc>
      </w:tr>
      <w:tr w:rsidR="000962F8" w:rsidRPr="000962F8" w14:paraId="2CC79B3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3F666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cg25098401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D72E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1132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0.0102608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CD3C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9760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-4.332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4AEE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-0.03567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A464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A6BD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B322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486E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C4D7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NM_014357.3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8E4A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26239</w:t>
            </w:r>
          </w:p>
        </w:tc>
      </w:tr>
      <w:tr w:rsidR="000962F8" w:rsidRPr="000962F8" w14:paraId="1BC3D3D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09A67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cg06310844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72D7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BFF9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0.0102633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CC99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3BE7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-4.333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39B2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-0.02533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7AA2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B4D5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37763279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7A32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37764757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EB42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6C8A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NM_004708.2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FFC2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9141</w:t>
            </w:r>
          </w:p>
        </w:tc>
      </w:tr>
      <w:tr w:rsidR="000962F8" w:rsidRPr="000962F8" w14:paraId="244C79A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2A2F9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cg26119740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5CFD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6F75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0.010284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0DD8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2.79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30F2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-4.335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C18C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0.02743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2687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NC_000011.8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1E47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73559258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AB24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73560445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A79C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1F7D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NM_016147.1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0D74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51400</w:t>
            </w:r>
          </w:p>
        </w:tc>
      </w:tr>
      <w:tr w:rsidR="000962F8" w:rsidRPr="000962F8" w14:paraId="59F07DE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4E3BA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cg04488527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6F3C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7E03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0.0102864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5E3D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6B88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-4.335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7217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-0.05931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F353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DC56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21583682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DF0A2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21587167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94EE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9C10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NM_153270.1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4494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257240</w:t>
            </w:r>
          </w:p>
        </w:tc>
      </w:tr>
      <w:tr w:rsidR="000962F8" w:rsidRPr="000962F8" w14:paraId="1A0FAAA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A1AF6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cg02451670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635F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468B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0.0103398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72C9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A756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ADA9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-0.03928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5597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A482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36CB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2A73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A47C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NM_016448.1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55A7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51514</w:t>
            </w:r>
          </w:p>
        </w:tc>
      </w:tr>
      <w:tr w:rsidR="000962F8" w:rsidRPr="000962F8" w14:paraId="17A3ED2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61302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cg08812936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5081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7F92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0.0104801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36FB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2.78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6238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10DF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0.06312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6A49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826B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71EB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6E5A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9F39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NM_005832.3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671B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10242</w:t>
            </w:r>
          </w:p>
        </w:tc>
      </w:tr>
      <w:tr w:rsidR="000962F8" w:rsidRPr="000962F8" w14:paraId="39CFC21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6CE00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cg21631754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F641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2AC1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0.0105878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4973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DD86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-4.362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88F9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-0.00692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C769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NC_000019.8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2FBD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50428897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8C0C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50430587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C1F0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24B30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NM_138568.2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F57D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90332</w:t>
            </w:r>
          </w:p>
        </w:tc>
      </w:tr>
      <w:tr w:rsidR="000962F8" w:rsidRPr="000962F8" w14:paraId="05D15E7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2560D0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cg25748736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3DA3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BAF6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0.0106833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9E1A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5AA9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-4.371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1674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-0.02755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730C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AFBE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37315487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2C5B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37316878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AE6C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929A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NM_198511.1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334B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347404</w:t>
            </w:r>
          </w:p>
        </w:tc>
      </w:tr>
      <w:tr w:rsidR="000962F8" w:rsidRPr="000962F8" w14:paraId="61D7454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C2129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cg13926569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470D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CEBC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0.010763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15A5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2.77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68A4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-4.378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6D74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0.0238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2415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5DCC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873F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A119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6BB8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NM_004670.3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9554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9060</w:t>
            </w:r>
          </w:p>
        </w:tc>
      </w:tr>
      <w:tr w:rsidR="000962F8" w:rsidRPr="000962F8" w14:paraId="07C6045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A8AB1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cg11911951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D6D7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22F1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0.0108649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8758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6B02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-4.386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41DA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-0.01595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612E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3F76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1368934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BD50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1370224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C4D5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4CBF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NM_023076.2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6A9A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65259</w:t>
            </w:r>
          </w:p>
        </w:tc>
      </w:tr>
      <w:tr w:rsidR="000962F8" w:rsidRPr="000962F8" w14:paraId="2FDD6A2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2A11E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cg23732024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1624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882E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0.0110056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7446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BA81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-4.399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0A7A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-0.05943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173C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7FD0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68F1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F915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AD4F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NM_015364.2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DAAA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23643</w:t>
            </w:r>
          </w:p>
        </w:tc>
      </w:tr>
      <w:tr w:rsidR="000962F8" w:rsidRPr="000962F8" w14:paraId="2213EA8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C3DF1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cg16607065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76B4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F608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0.0110894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BF7C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238E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-4.406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2D0F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-0.03707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B3B4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1549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3596889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AD6F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3597535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AE6E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CBDE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NT_004321.17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19B3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7161</w:t>
            </w:r>
          </w:p>
        </w:tc>
      </w:tr>
      <w:tr w:rsidR="000962F8" w:rsidRPr="000962F8" w14:paraId="722B522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11957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cg27059238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405E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6956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0.0112873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167C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C43C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-4.422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4E62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-0.01869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28D1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NC_000006.10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EDD7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26381046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5E46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26381970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D240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F473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NM_003525.2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EDE9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8346</w:t>
            </w:r>
          </w:p>
        </w:tc>
      </w:tr>
      <w:tr w:rsidR="000962F8" w:rsidRPr="000962F8" w14:paraId="25B4BDF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2FC02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cg05089968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0741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6FCF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0.0113125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78A5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7273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-4.425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B37E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-0.02154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FF4B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04DB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6BFE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1F68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F3C6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NM_175922.3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199D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285800</w:t>
            </w:r>
          </w:p>
        </w:tc>
      </w:tr>
      <w:tr w:rsidR="000962F8" w:rsidRPr="000962F8" w14:paraId="51EFD21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1E84D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cg09705062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E583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FD27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0.0114077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D7F12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4A7D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-4.432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B94F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-0.01667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2EA9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3B7A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E18B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B9D58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4090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NM_018484.2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F55C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55867</w:t>
            </w:r>
          </w:p>
        </w:tc>
      </w:tr>
      <w:tr w:rsidR="000962F8" w:rsidRPr="000962F8" w14:paraId="7C2536F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85AFC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cg19224837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8AB7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B25E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0.011488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EF49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ED9E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-4.439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D7F4C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-0.00953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D5AD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NC_000014.7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5E13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94304190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1C7F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94306783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53A3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A2C5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NM_173849.2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8068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145258</w:t>
            </w:r>
          </w:p>
        </w:tc>
      </w:tr>
      <w:tr w:rsidR="000962F8" w:rsidRPr="000962F8" w14:paraId="4D5099E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ABA8A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cg14963897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6807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FACA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0.0115345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2F68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C12F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-4.443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4D35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-0.00646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0F9B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D191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B4AB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1D98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7B97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NM_181679.1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6D68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9054</w:t>
            </w:r>
          </w:p>
        </w:tc>
      </w:tr>
      <w:tr w:rsidR="000962F8" w:rsidRPr="000962F8" w14:paraId="17198C0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82DF5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cg15619125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2F6E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AD8B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0.0117205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D121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F2CF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-4.458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0300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-0.01775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2726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088C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FDE2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EE73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CDD4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NM_206920.1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59CC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158056</w:t>
            </w:r>
          </w:p>
        </w:tc>
      </w:tr>
      <w:tr w:rsidR="000962F8" w:rsidRPr="000962F8" w14:paraId="33BB6520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A1ECA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cg08304608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59F2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C2A7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0.0119375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AE83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EF2B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-4.475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5B75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-0.01547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B6450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83D0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CF66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97F4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945A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NM_030773.2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68DB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81027</w:t>
            </w:r>
          </w:p>
        </w:tc>
      </w:tr>
      <w:tr w:rsidR="000962F8" w:rsidRPr="000962F8" w14:paraId="5E892F7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72339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cg11356705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57D7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ECF9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0.0119485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3DB4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4FAC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-4.476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AA77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-0.00496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BD6D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238E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77287929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1178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77289152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39CA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1596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NM_017426.2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3D52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53371</w:t>
            </w:r>
          </w:p>
        </w:tc>
      </w:tr>
      <w:tr w:rsidR="000962F8" w:rsidRPr="000962F8" w14:paraId="4514161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FEF27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cg06949789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BACF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C5CB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0.0120163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2167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840A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-4.481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9F25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-0.00524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706C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F433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23932856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5E09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23934673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9478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D8A6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NM_002948.2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7845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6138</w:t>
            </w:r>
          </w:p>
        </w:tc>
      </w:tr>
      <w:tr w:rsidR="000962F8" w:rsidRPr="000962F8" w14:paraId="21C511F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EA154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cg26738010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38E5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DA9B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0.0121938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85CF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7D7B8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-4.495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F926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-0.01128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465C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NC_000018.8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5A8B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570046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A9A9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571049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DC1D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6D96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NM_004066.1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2A17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1068</w:t>
            </w:r>
          </w:p>
        </w:tc>
      </w:tr>
      <w:tr w:rsidR="000962F8" w:rsidRPr="000962F8" w14:paraId="0ED220F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04F22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cg24826867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ED2B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A400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0.0121943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B4C1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69E3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-4.495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5B98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-0.01092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EBE1E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4740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84489299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8CD9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84490591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82C6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F678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NM_002163.2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80B5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3394</w:t>
            </w:r>
          </w:p>
        </w:tc>
      </w:tr>
      <w:tr w:rsidR="000962F8" w:rsidRPr="000962F8" w14:paraId="5C0BF8E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E46B7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cg10984852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0191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2E85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0.0122107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BB57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2.72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29BB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-4.496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0631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9C93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D976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135036206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9DA7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135038093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1F31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BEFF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NM_004092.2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6ACB7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1892</w:t>
            </w:r>
          </w:p>
        </w:tc>
      </w:tr>
      <w:tr w:rsidR="000962F8" w:rsidRPr="000962F8" w14:paraId="0FED9FA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257C4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cg23873703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19560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0574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0.0122826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5FA4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2E51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-4.502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0C76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-0.05675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284F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7141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157321193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FB8B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157321531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33C0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7125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NM_003471.2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C1DA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7881</w:t>
            </w:r>
          </w:p>
        </w:tc>
      </w:tr>
      <w:tr w:rsidR="000962F8" w:rsidRPr="000962F8" w14:paraId="62967EE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A123D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cg17941312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C0F4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72E1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0.0123272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3A08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57E7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-4.505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63CA3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-0.01117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522C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9149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25329419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CBD3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25329820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7B71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B6ED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NM_021067.2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B096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9837</w:t>
            </w:r>
          </w:p>
        </w:tc>
      </w:tr>
      <w:tr w:rsidR="000962F8" w:rsidRPr="000962F8" w14:paraId="18E9510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28F5F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cg26908611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5CF2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C878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0.0123469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C18C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3D90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-4.507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EF84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-0.00855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A936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9B74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40192994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CAB9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40194340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3BF8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BC61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NM_032793.2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E59D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84879</w:t>
            </w:r>
          </w:p>
        </w:tc>
      </w:tr>
      <w:tr w:rsidR="000962F8" w:rsidRPr="000962F8" w14:paraId="435A3A2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9D5C2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cg24115593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A0C1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3577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0.0123733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3F15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23F8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-4.509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10F8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-0.00408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0EE2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2521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168943069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88BE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168943664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11D84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A3D7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NM_017785.2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7C94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54908</w:t>
            </w:r>
          </w:p>
        </w:tc>
      </w:tr>
      <w:tr w:rsidR="000962F8" w:rsidRPr="000962F8" w14:paraId="2FAC087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776F9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cg01546430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559B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4A7A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0.0124256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4F55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9194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-4.513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F25F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-0.03455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41E2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8EE5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0D74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320F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8A51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NM_005546.3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6D78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3702</w:t>
            </w:r>
          </w:p>
        </w:tc>
      </w:tr>
      <w:tr w:rsidR="000962F8" w:rsidRPr="000962F8" w14:paraId="23D0557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5CCD0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cg26372517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5F56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7F14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0.0124464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34F4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A35E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-4.514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66FA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-0.10243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97C6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A5BF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35811101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B791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35812769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54437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AE1A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NM_178548.2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4074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339488</w:t>
            </w:r>
          </w:p>
        </w:tc>
      </w:tr>
      <w:tr w:rsidR="000962F8" w:rsidRPr="000962F8" w14:paraId="37C92A3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A6AC6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cg24648715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48B0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A2735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0.0124579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2FBA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036E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-4.515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A1FD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-0.01487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8AFA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AB71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102749210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33D2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102750238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0F60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0329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NM_032926.2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6BE1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85012</w:t>
            </w:r>
          </w:p>
        </w:tc>
      </w:tr>
      <w:tr w:rsidR="000962F8" w:rsidRPr="000962F8" w14:paraId="5D45CBD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B650C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cg14448104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A8A3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A4E5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0.0125081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F7FC4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9549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-4.519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3DA8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-0.03032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79CEF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05F4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43366148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8B89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43367134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1B31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425D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NM_003833.2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1791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8785</w:t>
            </w:r>
          </w:p>
        </w:tc>
      </w:tr>
      <w:tr w:rsidR="000962F8" w:rsidRPr="000962F8" w14:paraId="1911BF5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9AA17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cg02473123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5E22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599F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0.0125538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566C7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8B54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E25C7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-0.04153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6EEE5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B99A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77867841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6445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77868138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DC0C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C78F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NM_006137.6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DF3C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924</w:t>
            </w:r>
          </w:p>
        </w:tc>
      </w:tr>
      <w:tr w:rsidR="000962F8" w:rsidRPr="000962F8" w14:paraId="2A00A9A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8E707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cg14851685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10483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AEB8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0.0125546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FA15C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2127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F79D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6A96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2DD2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FDCD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D019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7A27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NM_173483.1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3E16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126410</w:t>
            </w:r>
          </w:p>
        </w:tc>
      </w:tr>
      <w:tr w:rsidR="000962F8" w:rsidRPr="000962F8" w14:paraId="67F6675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67945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cg15343119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697E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14B02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0.012563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B5B6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32EE5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-4.523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EED3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-0.01731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3A89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NC_000018.8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AC95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73090255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DF05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73093032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E455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B4BF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NM_001480.2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34A0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2587</w:t>
            </w:r>
          </w:p>
        </w:tc>
      </w:tr>
      <w:tr w:rsidR="000962F8" w:rsidRPr="000962F8" w14:paraId="6C954CC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2E7457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cg16796951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604C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67AB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0.0125759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30FB3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2317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-4.524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4090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-0.01615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E7ED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9241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F5F2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673D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9D10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NM_080834.1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97B2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140894</w:t>
            </w:r>
          </w:p>
        </w:tc>
      </w:tr>
      <w:tr w:rsidR="000962F8" w:rsidRPr="000962F8" w14:paraId="4AA6C6E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6B005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cg24178740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E02A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C906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0.0129138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0FC5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26DA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-4.549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8AB6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0.02149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87FA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AD94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219557927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238F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219558922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4CED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3FD3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NM_017521.2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9E5E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54738</w:t>
            </w:r>
          </w:p>
        </w:tc>
      </w:tr>
      <w:tr w:rsidR="000962F8" w:rsidRPr="000962F8" w14:paraId="286131E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B2907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cg06489008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0E97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E8E7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0.0129556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1639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978C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-4.552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F030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-0.01345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7C275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FE20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2BFE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C8A9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2E48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NM_080830.2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8FA9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140880</w:t>
            </w:r>
          </w:p>
        </w:tc>
      </w:tr>
      <w:tr w:rsidR="000962F8" w:rsidRPr="000962F8" w14:paraId="33474A1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3C4FC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cg00323915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087B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7DED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0.0130333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12C38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-2.69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E51F0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-4.558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E39C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-0.06162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03D8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A46A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869D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65F9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15DA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NM_018326.2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68F9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55303</w:t>
            </w:r>
          </w:p>
        </w:tc>
      </w:tr>
      <w:tr w:rsidR="000962F8" w:rsidRPr="000962F8" w14:paraId="23E42CB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0F218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cg24714666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B2B6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FF7F4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0.0131116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C3474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9218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-4.563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D232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F7BD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2171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13662217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182C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13663319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639E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C855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NM_014563.3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76D5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6399</w:t>
            </w:r>
          </w:p>
        </w:tc>
      </w:tr>
      <w:tr w:rsidR="000962F8" w:rsidRPr="000962F8" w14:paraId="465BF94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3948A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cg18506672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85D0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9A4E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0.0131507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CA06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5B4A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-4.566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4AE6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-0.02471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7482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NC_000015.8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CCFC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22751044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F324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22752323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C8B6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16AF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NM_022804.1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5F2D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8926</w:t>
            </w:r>
          </w:p>
        </w:tc>
      </w:tr>
      <w:tr w:rsidR="000962F8" w:rsidRPr="000962F8" w14:paraId="0946843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1766D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cg23919867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4788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59F8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0.0131649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AA8F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553E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-4.567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5614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0.0057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6746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NC_000001.9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10DE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25106952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37B6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25107518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61F59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1783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NT_004610.18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1EFF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864</w:t>
            </w:r>
          </w:p>
        </w:tc>
      </w:tr>
      <w:tr w:rsidR="000962F8" w:rsidRPr="000962F8" w14:paraId="24A60D6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14B7B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cg08291000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C3A8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29F2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0.0132215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3F44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26BA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-4.571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D17A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-0.0218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511D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D27E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94122326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4E33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94124641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2AEE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020C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XM_496907.2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B2C7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23089</w:t>
            </w:r>
          </w:p>
        </w:tc>
      </w:tr>
      <w:tr w:rsidR="000962F8" w:rsidRPr="000962F8" w14:paraId="0A3D29E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15E18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cg05369142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DA8F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C376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0.0133383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B2C7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9E8E4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-4.579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C5A8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0.00724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EA1E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94DD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46709636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F3C54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46710815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E324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EA23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NM_147129.2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5E8C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259173</w:t>
            </w:r>
          </w:p>
        </w:tc>
      </w:tr>
      <w:tr w:rsidR="000962F8" w:rsidRPr="000962F8" w14:paraId="5904B02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77D5E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cg25070010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A42C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5BF2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0.0133698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71707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F41F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-4.582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61D5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0.01004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3F7B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608A6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39825221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AA3B7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39827288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B7A7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94977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NM_015460.2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8302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25924</w:t>
            </w:r>
          </w:p>
        </w:tc>
      </w:tr>
      <w:tr w:rsidR="000962F8" w:rsidRPr="000962F8" w14:paraId="202698C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3E6FA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cg10501629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303F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F362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0.0133717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2536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-2.68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980C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-4.582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1DF0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-0.01713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AA91E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AB36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4A93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199F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01FDC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NM_001682.2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71CF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490</w:t>
            </w:r>
          </w:p>
        </w:tc>
      </w:tr>
      <w:tr w:rsidR="000962F8" w:rsidRPr="000962F8" w14:paraId="0782D9A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3C05F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cg04824716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61289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335FE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0.0134764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F3FD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4D77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-4.589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F687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0.03504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C32D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NC_000006.10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AF32D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31233425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3EC3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31235022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E71A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E6C9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NM_019052.2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DCE6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54535</w:t>
            </w:r>
          </w:p>
        </w:tc>
      </w:tr>
      <w:tr w:rsidR="000962F8" w:rsidRPr="000962F8" w14:paraId="0AD2774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1E55E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cg16358826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7A29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91AE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0.0135746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E501C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82C8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-4.596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B52A4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-0.01773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863F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381F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46690835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11F5B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46691057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0D4A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ECE7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NM_000809.2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7350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2557</w:t>
            </w:r>
          </w:p>
        </w:tc>
      </w:tr>
      <w:tr w:rsidR="000962F8" w:rsidRPr="000962F8" w14:paraId="59B3B29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73600D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cg23033024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CACD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4478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0.0136389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C6E56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-2.67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A5A8C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D8C1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-0.02082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8375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335C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69A4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CE61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82EF3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NM_005492.2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1FF9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10047</w:t>
            </w:r>
          </w:p>
        </w:tc>
      </w:tr>
      <w:tr w:rsidR="000962F8" w:rsidRPr="000962F8" w14:paraId="58DD6A9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DD808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cg26850145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C4497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4266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0.0137256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61CB1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B8B50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-4.606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05A3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0.00467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6372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NC_000009.10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35A4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37454745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EC66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37457051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20536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2C91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NM_014872.1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CC2C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9925</w:t>
            </w:r>
          </w:p>
        </w:tc>
      </w:tr>
      <w:tr w:rsidR="000962F8" w:rsidRPr="000962F8" w14:paraId="61825C3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14ED6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cg15589354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78AC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8F58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0.0137847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53E2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2AF6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5204F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0.02251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95C6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FDD0D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E600E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240B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D0E5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NM_014777.1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0CC8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9816</w:t>
            </w:r>
          </w:p>
        </w:tc>
      </w:tr>
      <w:tr w:rsidR="000962F8" w:rsidRPr="000962F8" w14:paraId="6322018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11972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cg24820809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4925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1F84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0.0137869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2BB4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B8E9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-4.611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DE9F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-0.0114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9733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A733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7D9D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092C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F0AE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NM_005368.2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73F8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4151</w:t>
            </w:r>
          </w:p>
        </w:tc>
      </w:tr>
      <w:tr w:rsidR="000962F8" w:rsidRPr="000962F8" w14:paraId="6EE565C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AA178E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cg10490064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A8F0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23B3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0.0138825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9878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434A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-4.617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9CEC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-0.02216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2A35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5B2B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A4C4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1FEB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ABE1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NM_000496.1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065B3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1415</w:t>
            </w:r>
          </w:p>
        </w:tc>
      </w:tr>
      <w:tr w:rsidR="000962F8" w:rsidRPr="000962F8" w14:paraId="3603ACF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17F65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cg15557833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568B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34C3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0.0139456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310B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189E8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-4.621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B7A38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-0.01664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0A51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EC6A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129104666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CE39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129106616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78EB7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EEA3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NM_152778.1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0258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256471</w:t>
            </w:r>
          </w:p>
        </w:tc>
      </w:tr>
      <w:tr w:rsidR="000962F8" w:rsidRPr="000962F8" w14:paraId="73860E6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61046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cg16854606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648F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D557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0.0140074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07BBB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E7CB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-4.625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78B6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-0.02423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028F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484C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A55E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2642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E4C77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NM_152654.2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C5EF9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199699</w:t>
            </w:r>
          </w:p>
        </w:tc>
      </w:tr>
      <w:tr w:rsidR="000962F8" w:rsidRPr="000962F8" w14:paraId="0737035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8E3AAC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cg03386722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1BB6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2FE36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0.0140725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34BE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6B5F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4036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-0.00865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72AB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3041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77648447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489E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77650695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EAB9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EB0B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NM_004104.4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1B1D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2194</w:t>
            </w:r>
          </w:p>
        </w:tc>
      </w:tr>
      <w:tr w:rsidR="000962F8" w:rsidRPr="000962F8" w14:paraId="77DA545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4873B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cg24262469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F243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0FED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0.0142002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51C09F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B6FF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-4.638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6F09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-0.03018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CC12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FDB9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157874343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B4DE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157876447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C763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467C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NM_015508.2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1215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25976</w:t>
            </w:r>
          </w:p>
        </w:tc>
      </w:tr>
      <w:tr w:rsidR="000962F8" w:rsidRPr="000962F8" w14:paraId="31A72F4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DE1D6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cg11051139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F2EC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5D20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0.0142426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B38CA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280C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-4.641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83EE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0.04464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535D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3BA3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0435C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8F5F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6176A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NM_182507.1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128C9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144501</w:t>
            </w:r>
          </w:p>
        </w:tc>
      </w:tr>
      <w:tr w:rsidR="000962F8" w:rsidRPr="000962F8" w14:paraId="12158E2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5CC9A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cg13626881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4711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80AD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0.0142697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9543D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573F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-4.643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2B1F0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0.02909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517A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E693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B253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2FAC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F452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NM_000674.1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1CA5E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134</w:t>
            </w:r>
          </w:p>
        </w:tc>
      </w:tr>
      <w:tr w:rsidR="000962F8" w:rsidRPr="000962F8" w14:paraId="1BE6223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FFB0B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cg22670349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F96E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162C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0.014327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B8B0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-2.65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94CD2E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-4.647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4470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-0.00464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93B3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6B438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208284129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0B3CA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208285479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21E6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937EB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NM_152523.1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70BB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151195</w:t>
            </w:r>
          </w:p>
        </w:tc>
      </w:tr>
      <w:tr w:rsidR="000962F8" w:rsidRPr="000962F8" w14:paraId="2E659438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66BBEE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cg09494546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BC5F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FADA8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0.0144363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2E26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80768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-4.654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4FB3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-0.02018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AB86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63FE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2B1E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4F5B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7B9D1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NM_004696.1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462E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9122</w:t>
            </w:r>
          </w:p>
        </w:tc>
      </w:tr>
      <w:tr w:rsidR="000962F8" w:rsidRPr="000962F8" w14:paraId="291E4A89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9F3F1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cg07689731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75343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61A7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0.0145103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6B90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8E0F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-4.658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40151B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-0.03271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A99BD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CBB1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5864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26F1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0734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NM_014654.2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7B2A9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9672</w:t>
            </w:r>
          </w:p>
        </w:tc>
      </w:tr>
      <w:tr w:rsidR="000962F8" w:rsidRPr="000962F8" w14:paraId="27443CE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A1E35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cg13225039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F821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300A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0.014542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B1F878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9F1BB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-4.66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F5FA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-0.00858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85457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C5DF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1691798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2227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1693974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53CE7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24BC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NM_006342.1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66B5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10460</w:t>
            </w:r>
          </w:p>
        </w:tc>
      </w:tr>
      <w:tr w:rsidR="000962F8" w:rsidRPr="000962F8" w14:paraId="153DF89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FE05B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cg09699159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1F6C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864B5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0.0145588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0479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B544B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-4.662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1A02F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-0.01231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EF7E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D832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61D4D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33E1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59F5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NM_020229.2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2F9A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56981</w:t>
            </w:r>
          </w:p>
        </w:tc>
      </w:tr>
      <w:tr w:rsidR="000962F8" w:rsidRPr="000962F8" w14:paraId="267597D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575D9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cg18735146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1388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97427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0.0146428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1ED2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-2.64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82FB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-4.667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FCD9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-0.0455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35FC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NC_000013.9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D3358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20038561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C6137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20039854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E571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4BC0C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NM_006531.2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3077E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8100</w:t>
            </w:r>
          </w:p>
        </w:tc>
      </w:tr>
      <w:tr w:rsidR="000962F8" w:rsidRPr="000962F8" w14:paraId="63A5101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84DE2C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cg22190819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029C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24C05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0.0148037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721C1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9ACDF9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-4.677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0AB5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0.02572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DCA7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0EBC3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25984051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573A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25984425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A67A8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B739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NM_182583.1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1AFE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284800</w:t>
            </w:r>
          </w:p>
        </w:tc>
      </w:tr>
      <w:tr w:rsidR="000962F8" w:rsidRPr="000962F8" w14:paraId="08864E54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E670F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cg06324048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BD525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0CA1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0.0148943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8F55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-2.63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C80F4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-4.683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004D9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-0.04284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ACCE4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7162E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56860042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EB7F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56860698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D7B8E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807A6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NT_011362.9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7A57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2778</w:t>
            </w:r>
          </w:p>
        </w:tc>
      </w:tr>
      <w:tr w:rsidR="000962F8" w:rsidRPr="000962F8" w14:paraId="52019782" w14:textId="77777777" w:rsidTr="00950DF3">
        <w:trPr>
          <w:jc w:val="center"/>
        </w:trPr>
        <w:tc>
          <w:tcPr>
            <w:tcW w:w="311" w:type="pct"/>
            <w:tcBorders>
              <w:bottom w:val="single" w:sz="4" w:space="0" w:color="000000"/>
            </w:tcBorders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377A8A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cg16543294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8F15F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49AC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0.014919</w:t>
            </w:r>
          </w:p>
        </w:tc>
        <w:tc>
          <w:tcPr>
            <w:tcW w:w="245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70231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2.63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5FEB5D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-4.684</w:t>
            </w:r>
          </w:p>
        </w:tc>
        <w:tc>
          <w:tcPr>
            <w:tcW w:w="344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93EC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0.00693</w:t>
            </w:r>
          </w:p>
        </w:tc>
        <w:tc>
          <w:tcPr>
            <w:tcW w:w="582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DD19F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NC_000009.10</w:t>
            </w:r>
          </w:p>
        </w:tc>
        <w:tc>
          <w:tcPr>
            <w:tcW w:w="629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3A0A5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131443578</w:t>
            </w:r>
          </w:p>
        </w:tc>
        <w:tc>
          <w:tcPr>
            <w:tcW w:w="488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AAD3B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131445085</w:t>
            </w:r>
          </w:p>
        </w:tc>
        <w:tc>
          <w:tcPr>
            <w:tcW w:w="628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88EAD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9A658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NM_177999.1</w:t>
            </w:r>
          </w:p>
        </w:tc>
        <w:tc>
          <w:tcPr>
            <w:tcW w:w="270" w:type="pct"/>
            <w:tcBorders>
              <w:bottom w:val="single" w:sz="4" w:space="0" w:color="000000"/>
            </w:tcBorders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DA6C5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140459</w:t>
            </w:r>
          </w:p>
        </w:tc>
      </w:tr>
      <w:tr w:rsidR="000962F8" w:rsidRPr="000962F8" w14:paraId="120724F8" w14:textId="77777777" w:rsidTr="00950DF3">
        <w:trPr>
          <w:jc w:val="center"/>
        </w:trPr>
        <w:tc>
          <w:tcPr>
            <w:tcW w:w="311" w:type="pct"/>
            <w:shd w:val="clear" w:color="auto" w:fill="FEFBE3"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21E49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cg22025233</w:t>
            </w:r>
          </w:p>
        </w:tc>
        <w:tc>
          <w:tcPr>
            <w:tcW w:w="338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F5420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1F2102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0.0149457</w:t>
            </w:r>
          </w:p>
        </w:tc>
        <w:tc>
          <w:tcPr>
            <w:tcW w:w="245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62A8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-2.63</w:t>
            </w:r>
          </w:p>
        </w:tc>
        <w:tc>
          <w:tcPr>
            <w:tcW w:w="243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ED95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-4.686</w:t>
            </w:r>
          </w:p>
        </w:tc>
        <w:tc>
          <w:tcPr>
            <w:tcW w:w="344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A938A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-0.01746</w:t>
            </w:r>
          </w:p>
        </w:tc>
        <w:tc>
          <w:tcPr>
            <w:tcW w:w="582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22FE4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NC_000007.12</w:t>
            </w:r>
          </w:p>
        </w:tc>
        <w:tc>
          <w:tcPr>
            <w:tcW w:w="629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815A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989428</w:t>
            </w:r>
          </w:p>
        </w:tc>
        <w:tc>
          <w:tcPr>
            <w:tcW w:w="488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82A4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989683</w:t>
            </w:r>
          </w:p>
        </w:tc>
        <w:tc>
          <w:tcPr>
            <w:tcW w:w="628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F0AA2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BC01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NM_017781.2</w:t>
            </w:r>
          </w:p>
        </w:tc>
        <w:tc>
          <w:tcPr>
            <w:tcW w:w="270" w:type="pct"/>
            <w:shd w:val="clear" w:color="auto" w:fill="FEFBE3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3A167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54905</w:t>
            </w:r>
          </w:p>
        </w:tc>
      </w:tr>
      <w:tr w:rsidR="000962F8" w:rsidRPr="000962F8" w14:paraId="2CD94B9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3721EAF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cg07388493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404B1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8D9C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0.0150542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AB71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323C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-4.693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544D1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-0.05022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2231E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E19B2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09E3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57AF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4E65D2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NM_004552.1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917F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4725</w:t>
            </w:r>
          </w:p>
        </w:tc>
      </w:tr>
      <w:tr w:rsidR="000962F8" w:rsidRPr="000962F8" w14:paraId="6B6D6AB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7363B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lastRenderedPageBreak/>
              <w:t>cg15615135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88D3D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3486B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0.0150702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204A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D544A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-4.694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B735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-0.00718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47DD58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NC_000020.9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75922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17896568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73E00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17898300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65E61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3935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NM_014426.2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CA640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27131</w:t>
            </w:r>
          </w:p>
        </w:tc>
      </w:tr>
      <w:tr w:rsidR="000962F8" w:rsidRPr="000962F8" w14:paraId="68835BB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FA4C5F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cg05621401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F4AED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88D872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0.0152967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86B3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A397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-4.708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FF4F3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-0.01209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8F03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NC_000010.9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766A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42891849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F3397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42893531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CF03D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793A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NM_020975.3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CDF6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5979</w:t>
            </w:r>
          </w:p>
        </w:tc>
      </w:tr>
      <w:tr w:rsidR="000962F8" w:rsidRPr="000962F8" w14:paraId="5038852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2624B8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cg03240745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F76D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2CE49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0.0152994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49EB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-2.62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E1BF4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-4.708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74ED2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-0.01017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CBBA9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4FFE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D8057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570B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55E93A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NM_001410.1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53C1A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1954</w:t>
            </w:r>
          </w:p>
        </w:tc>
      </w:tr>
      <w:tr w:rsidR="000962F8" w:rsidRPr="000962F8" w14:paraId="6147671A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359C59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cg06214007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FE458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BE99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0.0153451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91379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1E629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-4.711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B9F1E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-0.02961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81449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3044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3AE496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0421F1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AF058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NM_198460.1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C73607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163351</w:t>
            </w:r>
          </w:p>
        </w:tc>
      </w:tr>
      <w:tr w:rsidR="000962F8" w:rsidRPr="000962F8" w14:paraId="55BB441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B4B360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cg27070899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654F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B696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0.015385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A646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CF9483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-4.713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54BE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0.02282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82C51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47193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9E4CA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EEC8E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F9E2EE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NM_002058.1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79CD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2679</w:t>
            </w:r>
          </w:p>
        </w:tc>
      </w:tr>
      <w:tr w:rsidR="000962F8" w:rsidRPr="000962F8" w14:paraId="68016D4D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C30B35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cg05010623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5D3A9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9E9E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0.0154089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3B616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1418C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-4.715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07C0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0.00674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745E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457B2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158192687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6D5A7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158194101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34E1C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C723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NM_145259.1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97AE2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130399</w:t>
            </w:r>
          </w:p>
        </w:tc>
      </w:tr>
      <w:tr w:rsidR="000962F8" w:rsidRPr="000962F8" w14:paraId="507FC9CE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9CB205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cg16332577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0A40BF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6AAC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0.0154761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632B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93296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-4.719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A8A3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0.03924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8A81C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A1480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35139811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54D6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35141046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B257E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E235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NM_032339.3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2B0C3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84299</w:t>
            </w:r>
          </w:p>
        </w:tc>
      </w:tr>
      <w:tr w:rsidR="000962F8" w:rsidRPr="000962F8" w14:paraId="11C68B45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16DD6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cg10324224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C6FCD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DEB2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0.0155235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777AF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1B5439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-4.722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EE43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-0.04964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C94215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CEDF9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064826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AEBFF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A9B6B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NM_024525.2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BD47CD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79573</w:t>
            </w:r>
          </w:p>
        </w:tc>
      </w:tr>
      <w:tr w:rsidR="000962F8" w:rsidRPr="000962F8" w14:paraId="280EB8A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08D981E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cg01137708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B59385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D3F9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0.0155268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0A8EA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0EB6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-4.722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E7DB63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0.006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C4D7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7B74A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103640972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36FD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103642752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AC4C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10B03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NM_003998.2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84CF3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4790</w:t>
            </w:r>
          </w:p>
        </w:tc>
      </w:tr>
      <w:tr w:rsidR="000962F8" w:rsidRPr="000962F8" w14:paraId="385135C7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7CF2E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cg00095526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232B97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F020AF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0.0155568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6B351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7E096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-4.724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DF1593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-0.03463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EF75FE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26F61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BC7E3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243E3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188AEB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NM_000069.1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A33C6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779</w:t>
            </w:r>
          </w:p>
        </w:tc>
      </w:tr>
      <w:tr w:rsidR="000962F8" w:rsidRPr="000962F8" w14:paraId="0D7E4D1F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E88DE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cg26003813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CD7C3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242D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0.0156687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00155B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-2.61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E42889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97E5EA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-0.00963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002BC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NC_000016.8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3FE012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23597220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7F1D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23598314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1A2F80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412E20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NM_005030.3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3757E6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5347</w:t>
            </w:r>
          </w:p>
        </w:tc>
      </w:tr>
      <w:tr w:rsidR="000962F8" w:rsidRPr="000962F8" w14:paraId="06CA4AA2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416157B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cg11469778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E6F86F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9A5A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0.01575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8F8C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90E628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-4.735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E6557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-0.05212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A6AA01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NC_000002.10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8B3EC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131390078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3F3741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131390751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DBA5BF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16808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NM_015320.2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28442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50649</w:t>
            </w:r>
          </w:p>
        </w:tc>
      </w:tr>
      <w:tr w:rsidR="000962F8" w:rsidRPr="000962F8" w14:paraId="13AC44B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199DD5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cg00177698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714BFF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214EAC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0.0158396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7FA6C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2E6CB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-4.74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B0CD64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-0.00615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857E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NC_000017.9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A4EB44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43373577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86785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43374274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7F1A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525C1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NM_018129.1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85FF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55163</w:t>
            </w:r>
          </w:p>
        </w:tc>
      </w:tr>
      <w:tr w:rsidR="000962F8" w:rsidRPr="000962F8" w14:paraId="40842CD6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2D3EA2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cg06566994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CBC32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20B4E5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0.0158603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6CA4E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A3C1D7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-4.742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F42AEB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-0.02292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C35E94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NC_000003.10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B42AB6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44571362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7B7204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44572140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5E400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5CB06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NM_025169.1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8B846E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55888</w:t>
            </w:r>
          </w:p>
        </w:tc>
      </w:tr>
      <w:tr w:rsidR="000962F8" w:rsidRPr="000962F8" w14:paraId="02B79191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9B8D45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cg08707819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B6520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7613F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0.0158637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E8A567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31E1C8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-4.742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389AF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-0.02856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9ECE1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NC_000014.7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2558E6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102127493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7446F2A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102129857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7697A1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47EC54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NM_015156.1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62788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23186</w:t>
            </w:r>
          </w:p>
        </w:tc>
      </w:tr>
      <w:tr w:rsidR="000962F8" w:rsidRPr="000962F8" w14:paraId="29AD2513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57582112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cg22933847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AF98EA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2E16DDD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0.015867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D4073C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CA57CF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-4.742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3B910D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0.03118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DC8BA0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895DD9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8638AB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DCCFDD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333B3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NM_145015.2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47438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219928</w:t>
            </w:r>
          </w:p>
        </w:tc>
      </w:tr>
      <w:tr w:rsidR="000962F8" w:rsidRPr="000962F8" w14:paraId="0F71FAFC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7274005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cg24105933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73F3EB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056A6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0.0158808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74A3E59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646AC6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-4.743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051E6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-0.00819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1117AD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NC_000004.10</w:t>
            </w: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A240A8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8321572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997298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8321839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71FDD60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+</w:t>
            </w: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C7CAFD4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NM_053044.2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672068B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94031</w:t>
            </w:r>
          </w:p>
        </w:tc>
      </w:tr>
      <w:tr w:rsidR="000962F8" w:rsidRPr="000962F8" w14:paraId="4689B3FB" w14:textId="77777777" w:rsidTr="00950DF3">
        <w:trPr>
          <w:jc w:val="center"/>
        </w:trPr>
        <w:tc>
          <w:tcPr>
            <w:tcW w:w="311" w:type="pct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14:paraId="22B64C0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cg05671018</w:t>
            </w:r>
          </w:p>
        </w:tc>
        <w:tc>
          <w:tcPr>
            <w:tcW w:w="33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68F37AE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1</w:t>
            </w:r>
          </w:p>
        </w:tc>
        <w:tc>
          <w:tcPr>
            <w:tcW w:w="35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F57DC35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0.0159671</w:t>
            </w:r>
          </w:p>
        </w:tc>
        <w:tc>
          <w:tcPr>
            <w:tcW w:w="245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8A7E0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-2.6</w:t>
            </w:r>
          </w:p>
        </w:tc>
        <w:tc>
          <w:tcPr>
            <w:tcW w:w="243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0B68FD5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-4.748</w:t>
            </w:r>
          </w:p>
        </w:tc>
        <w:tc>
          <w:tcPr>
            <w:tcW w:w="344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5CC6BD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-0.01487</w:t>
            </w:r>
          </w:p>
        </w:tc>
        <w:tc>
          <w:tcPr>
            <w:tcW w:w="582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1E51100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629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26E009D3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48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7BE5A91C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NA</w:t>
            </w:r>
          </w:p>
        </w:tc>
        <w:tc>
          <w:tcPr>
            <w:tcW w:w="62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4957F9F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568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664DD8B1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NM_153374.1</w:t>
            </w:r>
          </w:p>
        </w:tc>
        <w:tc>
          <w:tcPr>
            <w:tcW w:w="270" w:type="pct"/>
            <w:noWrap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37EE7A6" w14:textId="77777777" w:rsidR="000962F8" w:rsidRPr="000962F8" w:rsidRDefault="000962F8" w:rsidP="000962F8">
            <w:pPr>
              <w:spacing w:after="0" w:line="22" w:lineRule="atLeast"/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</w:pPr>
            <w:r w:rsidRPr="000962F8">
              <w:rPr>
                <w:rFonts w:ascii="Times New Roman" w:eastAsia="Times New Roman" w:hAnsi="Times New Roman" w:cs="Times New Roman"/>
                <w:sz w:val="12"/>
                <w:szCs w:val="12"/>
                <w:lang w:val="en-GB"/>
              </w:rPr>
              <w:t>256586</w:t>
            </w:r>
          </w:p>
        </w:tc>
      </w:tr>
    </w:tbl>
    <w:p w14:paraId="3F246D0B" w14:textId="77777777" w:rsidR="002A24E1" w:rsidRDefault="002A24E1"/>
    <w:sectPr w:rsidR="002A24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4E2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F5F"/>
    <w:multiLevelType w:val="hybridMultilevel"/>
    <w:tmpl w:val="A1CEDBAA"/>
    <w:lvl w:ilvl="0" w:tplc="B62646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D4168"/>
    <w:multiLevelType w:val="hybridMultilevel"/>
    <w:tmpl w:val="40E26972"/>
    <w:lvl w:ilvl="0" w:tplc="BEBA7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E108A"/>
    <w:multiLevelType w:val="hybridMultilevel"/>
    <w:tmpl w:val="23C0C36A"/>
    <w:lvl w:ilvl="0" w:tplc="BEBA7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95BE2"/>
    <w:multiLevelType w:val="hybridMultilevel"/>
    <w:tmpl w:val="40E26972"/>
    <w:lvl w:ilvl="0" w:tplc="BEBA7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962F8"/>
    <w:rsid w:val="002A24E1"/>
    <w:rsid w:val="007162EA"/>
    <w:rsid w:val="00C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BFA0"/>
  <w15:chartTrackingRefBased/>
  <w15:docId w15:val="{038C36C4-3689-487D-8240-67E11F4F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F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962F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0962F8"/>
  </w:style>
  <w:style w:type="paragraph" w:styleId="Header">
    <w:name w:val="header"/>
    <w:basedOn w:val="Normal"/>
    <w:link w:val="HeaderChar"/>
    <w:uiPriority w:val="99"/>
    <w:unhideWhenUsed/>
    <w:rsid w:val="000962F8"/>
    <w:pPr>
      <w:tabs>
        <w:tab w:val="center" w:pos="4680"/>
        <w:tab w:val="right" w:pos="9360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962F8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962F8"/>
    <w:pPr>
      <w:tabs>
        <w:tab w:val="center" w:pos="4680"/>
        <w:tab w:val="right" w:pos="9360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962F8"/>
    <w:rPr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962F8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962F8"/>
    <w:pPr>
      <w:numPr>
        <w:numId w:val="1"/>
      </w:numPr>
      <w:contextualSpacing/>
    </w:pPr>
    <w:rPr>
      <w:kern w:val="2"/>
      <w:lang w:val="en-US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0962F8"/>
    <w:pPr>
      <w:tabs>
        <w:tab w:val="left" w:pos="384"/>
      </w:tabs>
      <w:spacing w:after="0" w:line="240" w:lineRule="auto"/>
      <w:ind w:left="384" w:hanging="384"/>
    </w:pPr>
    <w:rPr>
      <w:kern w:val="2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962F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0962F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962F8"/>
    <w:pPr>
      <w:spacing w:after="200" w:line="240" w:lineRule="auto"/>
    </w:pPr>
    <w:rPr>
      <w:i/>
      <w:iCs/>
      <w:color w:val="44546A" w:themeColor="text2"/>
      <w:kern w:val="2"/>
      <w:sz w:val="18"/>
      <w:szCs w:val="18"/>
      <w:lang w:val="en-US"/>
      <w14:ligatures w14:val="standardContextual"/>
    </w:rPr>
  </w:style>
  <w:style w:type="table" w:customStyle="1" w:styleId="TableGridLight1">
    <w:name w:val="Table Grid Light1"/>
    <w:basedOn w:val="TableNormal"/>
    <w:uiPriority w:val="40"/>
    <w:rsid w:val="000962F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62F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962F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62F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962F8"/>
  </w:style>
  <w:style w:type="paragraph" w:customStyle="1" w:styleId="ListParagraph1">
    <w:name w:val="List Paragraph1"/>
    <w:basedOn w:val="Normal"/>
    <w:next w:val="ListParagraph"/>
    <w:uiPriority w:val="34"/>
    <w:qFormat/>
    <w:rsid w:val="000962F8"/>
    <w:pPr>
      <w:ind w:left="720"/>
      <w:contextualSpacing/>
    </w:pPr>
    <w:rPr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0962F8"/>
    <w:pPr>
      <w:spacing w:after="0" w:line="240" w:lineRule="auto"/>
    </w:pPr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0962F8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62F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62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0962F8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62F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62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0962F8"/>
    <w:rPr>
      <w:rFonts w:ascii="Arial" w:hAnsi="Arial" w:cs="Arial"/>
      <w:vanish/>
      <w:sz w:val="16"/>
      <w:szCs w:val="16"/>
    </w:rPr>
  </w:style>
  <w:style w:type="numbering" w:customStyle="1" w:styleId="NoList111">
    <w:name w:val="No List111"/>
    <w:next w:val="NoList"/>
    <w:uiPriority w:val="99"/>
    <w:semiHidden/>
    <w:unhideWhenUsed/>
    <w:rsid w:val="000962F8"/>
  </w:style>
  <w:style w:type="paragraph" w:customStyle="1" w:styleId="Revision1">
    <w:name w:val="Revision1"/>
    <w:next w:val="Revision"/>
    <w:hidden/>
    <w:uiPriority w:val="99"/>
    <w:semiHidden/>
    <w:rsid w:val="000962F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962F8"/>
    <w:pPr>
      <w:ind w:left="720"/>
      <w:contextualSpacing/>
    </w:pPr>
    <w:rPr>
      <w:kern w:val="2"/>
      <w:lang w:val="en-US"/>
      <w14:ligatures w14:val="standardContextual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0962F8"/>
    <w:pPr>
      <w:spacing w:after="0" w:line="240" w:lineRule="auto"/>
    </w:pPr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962F8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0962F8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i.org/10.17392/1739-21-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3125</Words>
  <Characters>19692</Characters>
  <Application>Microsoft Office Word</Application>
  <DocSecurity>0</DocSecurity>
  <Lines>164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Vukic</dc:creator>
  <cp:keywords/>
  <dc:description/>
  <cp:lastModifiedBy>Dragan Vukic</cp:lastModifiedBy>
  <cp:revision>2</cp:revision>
  <dcterms:created xsi:type="dcterms:W3CDTF">2024-08-08T18:57:00Z</dcterms:created>
  <dcterms:modified xsi:type="dcterms:W3CDTF">2024-08-08T19:14:00Z</dcterms:modified>
</cp:coreProperties>
</file>